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85" w:rsidRDefault="00F86485"/>
    <w:tbl>
      <w:tblPr>
        <w:tblStyle w:val="HostTable"/>
        <w:tblpPr w:leftFromText="180" w:rightFromText="180" w:vertAnchor="page" w:horzAnchor="margin" w:tblpXSpec="center" w:tblpY="366"/>
        <w:tblW w:w="14895" w:type="dxa"/>
        <w:tblLayout w:type="fixed"/>
        <w:tblLook w:val="04A0" w:firstRow="1" w:lastRow="0" w:firstColumn="1" w:lastColumn="0" w:noHBand="0" w:noVBand="1"/>
        <w:tblDescription w:val="Calendar layout table"/>
      </w:tblPr>
      <w:tblGrid>
        <w:gridCol w:w="4811"/>
        <w:gridCol w:w="591"/>
        <w:gridCol w:w="9493"/>
      </w:tblGrid>
      <w:tr w:rsidR="008461C0" w:rsidTr="00351BC0">
        <w:trPr>
          <w:trHeight w:val="10620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85" w:rsidRDefault="00F86485" w:rsidP="008461C0">
            <w:pPr>
              <w:pStyle w:val="Heading5"/>
              <w:spacing w:line="276" w:lineRule="auto"/>
              <w:outlineLvl w:val="4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CE7D4C6" wp14:editId="74DA935B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0</wp:posOffset>
                  </wp:positionV>
                  <wp:extent cx="902335" cy="1083945"/>
                  <wp:effectExtent l="0" t="0" r="0" b="190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a-cres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108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86485" w:rsidRDefault="00F86485" w:rsidP="008461C0">
            <w:pPr>
              <w:pStyle w:val="Heading5"/>
              <w:spacing w:line="276" w:lineRule="auto"/>
              <w:outlineLvl w:val="4"/>
            </w:pPr>
          </w:p>
          <w:p w:rsidR="00F86485" w:rsidRDefault="00F86485" w:rsidP="008461C0">
            <w:pPr>
              <w:pStyle w:val="Heading5"/>
              <w:spacing w:line="276" w:lineRule="auto"/>
              <w:outlineLvl w:val="4"/>
            </w:pPr>
          </w:p>
          <w:p w:rsidR="00F86485" w:rsidRDefault="00F86485" w:rsidP="008461C0">
            <w:pPr>
              <w:pStyle w:val="Heading5"/>
              <w:spacing w:line="276" w:lineRule="auto"/>
              <w:outlineLvl w:val="4"/>
            </w:pPr>
          </w:p>
          <w:p w:rsidR="00F86485" w:rsidRDefault="00F86485" w:rsidP="008461C0">
            <w:pPr>
              <w:pStyle w:val="Heading5"/>
              <w:spacing w:line="276" w:lineRule="auto"/>
              <w:outlineLvl w:val="4"/>
            </w:pPr>
          </w:p>
          <w:p w:rsidR="00F86485" w:rsidRDefault="00F86485" w:rsidP="008461C0">
            <w:pPr>
              <w:pStyle w:val="Heading5"/>
              <w:spacing w:line="276" w:lineRule="auto"/>
              <w:outlineLvl w:val="4"/>
            </w:pPr>
          </w:p>
          <w:p w:rsidR="00F86485" w:rsidRDefault="00F86485" w:rsidP="008461C0">
            <w:pPr>
              <w:pStyle w:val="Heading5"/>
              <w:spacing w:line="276" w:lineRule="auto"/>
              <w:outlineLvl w:val="4"/>
            </w:pPr>
          </w:p>
          <w:p w:rsidR="00F86485" w:rsidRDefault="00F86485" w:rsidP="008461C0">
            <w:pPr>
              <w:pStyle w:val="Heading5"/>
              <w:spacing w:line="276" w:lineRule="auto"/>
              <w:outlineLvl w:val="4"/>
            </w:pPr>
          </w:p>
          <w:p w:rsidR="008461C0" w:rsidRPr="00566E52" w:rsidRDefault="008461C0" w:rsidP="008461C0">
            <w:pPr>
              <w:pStyle w:val="Heading5"/>
              <w:spacing w:line="276" w:lineRule="auto"/>
              <w:outlineLvl w:val="4"/>
            </w:pPr>
            <w:r w:rsidRPr="00566E52">
              <w:t>Legend</w:t>
            </w:r>
          </w:p>
          <w:p w:rsidR="008461C0" w:rsidRDefault="00AD3664" w:rsidP="008461C0">
            <w:pPr>
              <w:spacing w:line="276" w:lineRule="auto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5994613" wp14:editId="242210C9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38735</wp:posOffset>
                      </wp:positionV>
                      <wp:extent cx="100208" cy="440107"/>
                      <wp:effectExtent l="19050" t="0" r="33655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208" cy="440107"/>
                                <a:chOff x="0" y="0"/>
                                <a:chExt cx="100208" cy="440107"/>
                              </a:xfrm>
                            </wpg:grpSpPr>
                            <wps:wsp>
                              <wps:cNvPr id="4" name="Oval 4"/>
                              <wps:cNvSpPr/>
                              <wps:spPr>
                                <a:xfrm>
                                  <a:off x="0" y="0"/>
                                  <a:ext cx="96033" cy="96033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Hexagon 6"/>
                              <wps:cNvSpPr/>
                              <wps:spPr>
                                <a:xfrm>
                                  <a:off x="0" y="180975"/>
                                  <a:ext cx="100208" cy="87683"/>
                                </a:xfrm>
                                <a:prstGeom prst="hexag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352425"/>
                                  <a:ext cx="91710" cy="876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FECF90" id="Group 16" o:spid="_x0000_s1026" style="position:absolute;margin-left:215.25pt;margin-top:3.05pt;width:7.9pt;height:34.65pt;z-index:251660288;mso-width-relative:margin;mso-height-relative:margin" coordsize="100208,440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">
                      <v:oval id="Oval 4" o:spid="_x0000_s1027" style="position:absolute;width:96033;height:96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" filled="f" strokecolor="#5b9bd5 [3204]" strokeweight="1pt">
                        <v:stroke joinstyle="miter"/>
                      </v:oval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Hexagon 6" o:spid="_x0000_s1028" type="#_x0000_t9" style="position:absolute;top:180975;width:100208;height:87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" adj="4725" filled="f" strokecolor="#5b9bd5 [3204]" strokeweight="1pt"/>
                      <v:rect id="Rectangle 7" o:spid="_x0000_s1029" style="position:absolute;top:352425;width:91710;height:87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5b9bd5 [3204]" stroked="f" strokeweight="1pt"/>
                    </v:group>
                  </w:pict>
                </mc:Fallback>
              </mc:AlternateContent>
            </w:r>
            <w:r w:rsidR="008461C0">
              <w:t>Student Holiday/Staff Development</w:t>
            </w:r>
          </w:p>
          <w:p w:rsidR="008461C0" w:rsidRDefault="008461C0" w:rsidP="008461C0">
            <w:pPr>
              <w:spacing w:line="276" w:lineRule="auto"/>
            </w:pPr>
            <w:r>
              <w:t>Student Holiday/Staff Work Day</w:t>
            </w:r>
          </w:p>
          <w:p w:rsidR="00FA101B" w:rsidRDefault="008461C0" w:rsidP="008461C0">
            <w:pPr>
              <w:spacing w:line="276" w:lineRule="auto"/>
            </w:pPr>
            <w:r>
              <w:t>Teacher/Student Holiday</w:t>
            </w:r>
          </w:p>
          <w:p w:rsidR="00FA101B" w:rsidRPr="00FA101B" w:rsidRDefault="008461C0" w:rsidP="00AD3664">
            <w:pPr>
              <w:tabs>
                <w:tab w:val="right" w:pos="4811"/>
              </w:tabs>
              <w:spacing w:line="276" w:lineRule="auto"/>
              <w:rPr>
                <w:i/>
              </w:rPr>
            </w:pPr>
            <w:r>
              <w:t>Make Up Day (</w:t>
            </w:r>
            <w:r w:rsidRPr="00362E67">
              <w:rPr>
                <w:i/>
              </w:rPr>
              <w:t xml:space="preserve">Feb </w:t>
            </w:r>
            <w:r w:rsidR="0097653E">
              <w:rPr>
                <w:i/>
              </w:rPr>
              <w:t>19</w:t>
            </w:r>
            <w:r w:rsidR="00027792">
              <w:rPr>
                <w:i/>
              </w:rPr>
              <w:t>, 2024</w:t>
            </w:r>
            <w:r>
              <w:rPr>
                <w:i/>
              </w:rPr>
              <w:t>)</w:t>
            </w:r>
            <w:r w:rsidRPr="00362E67">
              <w:rPr>
                <w:i/>
              </w:rPr>
              <w:t xml:space="preserve"> </w:t>
            </w:r>
          </w:p>
          <w:p w:rsidR="008461C0" w:rsidRDefault="008461C0" w:rsidP="008461C0">
            <w:pPr>
              <w:pStyle w:val="Heading5"/>
              <w:spacing w:line="276" w:lineRule="auto"/>
              <w:outlineLvl w:val="4"/>
            </w:pPr>
            <w:r w:rsidRPr="00CD7715">
              <w:t>Events</w:t>
            </w:r>
          </w:p>
          <w:p w:rsidR="008461C0" w:rsidRDefault="008461C0" w:rsidP="008461C0">
            <w:pPr>
              <w:spacing w:line="276" w:lineRule="auto"/>
            </w:pPr>
            <w:r w:rsidRPr="00CD7715">
              <w:t>Aug</w:t>
            </w:r>
            <w:r>
              <w:t>.</w:t>
            </w:r>
            <w:r w:rsidRPr="00CD7715">
              <w:t xml:space="preserve"> 1</w:t>
            </w:r>
            <w:r>
              <w:t>8 Orientation, 6:00 PM</w:t>
            </w:r>
          </w:p>
          <w:p w:rsidR="008461C0" w:rsidRDefault="008461C0" w:rsidP="008461C0">
            <w:pPr>
              <w:spacing w:line="276" w:lineRule="auto"/>
            </w:pPr>
            <w:r>
              <w:t>Sept. 11 Elementary Open House, 6:00PM – 8:30PM</w:t>
            </w:r>
          </w:p>
          <w:p w:rsidR="008461C0" w:rsidRDefault="008461C0" w:rsidP="008461C0">
            <w:pPr>
              <w:spacing w:line="276" w:lineRule="auto"/>
            </w:pPr>
            <w:r>
              <w:t>Sept. 12 Secondary Open House, 6:30PM – 8:30PM</w:t>
            </w:r>
          </w:p>
          <w:p w:rsidR="008461C0" w:rsidRDefault="008461C0" w:rsidP="008461C0">
            <w:pPr>
              <w:spacing w:line="276" w:lineRule="auto"/>
            </w:pPr>
            <w:r>
              <w:t>Oct. 31 Christian T-Shirt Day/Praise Rally</w:t>
            </w:r>
          </w:p>
          <w:p w:rsidR="008461C0" w:rsidRDefault="00DD097A" w:rsidP="008461C0">
            <w:pPr>
              <w:spacing w:line="276" w:lineRule="auto"/>
            </w:pPr>
            <w:r>
              <w:t>Jun. 1</w:t>
            </w:r>
            <w:r w:rsidR="008461C0">
              <w:t xml:space="preserve"> Graduation 201</w:t>
            </w:r>
            <w:r w:rsidR="0097653E">
              <w:t>8</w:t>
            </w:r>
          </w:p>
          <w:p w:rsidR="008461C0" w:rsidRPr="008461C0" w:rsidRDefault="008461C0" w:rsidP="008461C0">
            <w:pPr>
              <w:pStyle w:val="Heading5"/>
              <w:spacing w:line="276" w:lineRule="auto"/>
              <w:outlineLvl w:val="4"/>
              <w:rPr>
                <w:sz w:val="10"/>
              </w:rPr>
            </w:pPr>
          </w:p>
          <w:p w:rsidR="008461C0" w:rsidRDefault="008461C0" w:rsidP="008461C0">
            <w:pPr>
              <w:pStyle w:val="Heading5"/>
              <w:spacing w:line="276" w:lineRule="auto"/>
              <w:outlineLvl w:val="4"/>
            </w:pPr>
            <w:r w:rsidRPr="00CD7715">
              <w:t>Student Holidays</w:t>
            </w:r>
          </w:p>
          <w:p w:rsidR="008461C0" w:rsidRDefault="008461C0" w:rsidP="008461C0">
            <w:pPr>
              <w:spacing w:line="276" w:lineRule="auto"/>
            </w:pPr>
            <w:r>
              <w:t>Sept. 4 Labor Day</w:t>
            </w:r>
          </w:p>
          <w:p w:rsidR="008461C0" w:rsidRDefault="008461C0" w:rsidP="008461C0">
            <w:pPr>
              <w:spacing w:line="276" w:lineRule="auto"/>
            </w:pPr>
            <w:r>
              <w:t>Nov. 20</w:t>
            </w:r>
            <w:r w:rsidR="003A6547">
              <w:t xml:space="preserve"> – 2</w:t>
            </w:r>
            <w:r>
              <w:t>1 Student Holiday/Staff Dev.</w:t>
            </w:r>
          </w:p>
          <w:p w:rsidR="008461C0" w:rsidRDefault="008461C0" w:rsidP="008461C0">
            <w:pPr>
              <w:spacing w:line="276" w:lineRule="auto"/>
            </w:pPr>
            <w:r>
              <w:t>Nov. 20</w:t>
            </w:r>
            <w:r w:rsidR="003A6547">
              <w:t xml:space="preserve"> – 2</w:t>
            </w:r>
            <w:r>
              <w:t>4 Thanksgiving Break</w:t>
            </w:r>
          </w:p>
          <w:p w:rsidR="008461C0" w:rsidRDefault="008461C0" w:rsidP="008461C0">
            <w:pPr>
              <w:spacing w:line="276" w:lineRule="auto"/>
            </w:pPr>
            <w:r>
              <w:t xml:space="preserve">Dec. </w:t>
            </w:r>
            <w:r w:rsidR="00C95487">
              <w:t>21</w:t>
            </w:r>
            <w:r w:rsidR="00FA101B">
              <w:t xml:space="preserve"> – Jan. 3</w:t>
            </w:r>
            <w:r>
              <w:t xml:space="preserve"> CHRISTMAS Break</w:t>
            </w:r>
          </w:p>
          <w:p w:rsidR="008461C0" w:rsidRDefault="008461C0" w:rsidP="008461C0">
            <w:pPr>
              <w:spacing w:line="276" w:lineRule="auto"/>
            </w:pPr>
            <w:r>
              <w:t>Jan. 1</w:t>
            </w:r>
            <w:r w:rsidR="003A6547">
              <w:t>5</w:t>
            </w:r>
            <w:r>
              <w:t xml:space="preserve"> Martin Luther King, Jr. Day</w:t>
            </w:r>
          </w:p>
          <w:p w:rsidR="008461C0" w:rsidRDefault="008461C0" w:rsidP="008461C0">
            <w:pPr>
              <w:spacing w:line="276" w:lineRule="auto"/>
            </w:pPr>
            <w:r>
              <w:t xml:space="preserve">Feb. </w:t>
            </w:r>
            <w:r w:rsidR="003A6547">
              <w:t>19</w:t>
            </w:r>
            <w:r>
              <w:t xml:space="preserve"> </w:t>
            </w:r>
            <w:r w:rsidR="00C02306">
              <w:t>President’s Day/Staff Dev/Make-up Day</w:t>
            </w:r>
          </w:p>
          <w:p w:rsidR="008461C0" w:rsidRDefault="00FA101B" w:rsidP="008461C0">
            <w:pPr>
              <w:spacing w:line="276" w:lineRule="auto"/>
            </w:pPr>
            <w:r>
              <w:t>Mar. 11-15</w:t>
            </w:r>
            <w:r w:rsidR="003A6547">
              <w:t xml:space="preserve"> </w:t>
            </w:r>
            <w:r w:rsidR="008461C0">
              <w:t>Spring Break</w:t>
            </w:r>
          </w:p>
          <w:p w:rsidR="008461C0" w:rsidRDefault="008461C0" w:rsidP="008461C0">
            <w:pPr>
              <w:spacing w:line="276" w:lineRule="auto"/>
            </w:pPr>
            <w:r>
              <w:t xml:space="preserve">April </w:t>
            </w:r>
            <w:r w:rsidR="00FA101B">
              <w:t>1</w:t>
            </w:r>
            <w:r w:rsidR="003A6547">
              <w:t xml:space="preserve"> Easter Break</w:t>
            </w:r>
          </w:p>
          <w:p w:rsidR="008461C0" w:rsidRDefault="008461C0" w:rsidP="008461C0">
            <w:pPr>
              <w:spacing w:line="276" w:lineRule="auto"/>
            </w:pPr>
            <w:r>
              <w:t>April 2</w:t>
            </w:r>
            <w:r w:rsidR="003A6547">
              <w:t>7</w:t>
            </w:r>
            <w:r>
              <w:t xml:space="preserve"> Battle of Flowers</w:t>
            </w:r>
          </w:p>
          <w:p w:rsidR="008461C0" w:rsidRDefault="008461C0" w:rsidP="008461C0">
            <w:pPr>
              <w:spacing w:line="276" w:lineRule="auto"/>
            </w:pPr>
            <w:r>
              <w:t>May 2</w:t>
            </w:r>
            <w:r w:rsidR="003A6547">
              <w:t>8</w:t>
            </w:r>
            <w:r>
              <w:t xml:space="preserve"> Memorial Day</w:t>
            </w:r>
          </w:p>
          <w:p w:rsidR="00FA101B" w:rsidRDefault="00FA101B" w:rsidP="008461C0">
            <w:pPr>
              <w:spacing w:line="276" w:lineRule="auto"/>
            </w:pPr>
            <w:r>
              <w:t>June 6 Last Day of School</w:t>
            </w:r>
          </w:p>
          <w:p w:rsidR="008461C0" w:rsidRPr="008461C0" w:rsidRDefault="008461C0" w:rsidP="008461C0">
            <w:pPr>
              <w:pStyle w:val="Heading5"/>
              <w:spacing w:line="276" w:lineRule="auto"/>
              <w:outlineLvl w:val="4"/>
              <w:rPr>
                <w:sz w:val="12"/>
              </w:rPr>
            </w:pPr>
          </w:p>
          <w:p w:rsidR="008461C0" w:rsidRDefault="008461C0" w:rsidP="008461C0">
            <w:pPr>
              <w:spacing w:line="276" w:lineRule="auto"/>
            </w:pPr>
          </w:p>
          <w:p w:rsidR="008461C0" w:rsidRPr="00134FB1" w:rsidRDefault="00FA101B" w:rsidP="008461C0">
            <w:pPr>
              <w:spacing w:line="276" w:lineRule="auto"/>
              <w:rPr>
                <w:color w:val="C45911" w:themeColor="accent2" w:themeShade="BF"/>
                <w:sz w:val="24"/>
                <w:szCs w:val="24"/>
              </w:rPr>
            </w:pPr>
            <w:r w:rsidRPr="00134FB1">
              <w:rPr>
                <w:color w:val="C45911" w:themeColor="accent2" w:themeShade="BF"/>
                <w:sz w:val="24"/>
                <w:szCs w:val="24"/>
              </w:rPr>
              <w:t xml:space="preserve">First day of School  </w:t>
            </w:r>
            <w:r w:rsidR="00134FB1" w:rsidRPr="00134FB1">
              <w:rPr>
                <w:color w:val="C45911" w:themeColor="accent2" w:themeShade="BF"/>
                <w:sz w:val="24"/>
                <w:szCs w:val="24"/>
              </w:rPr>
              <w:t xml:space="preserve">  </w:t>
            </w:r>
            <w:r w:rsidRPr="00134FB1">
              <w:rPr>
                <w:color w:val="C45911" w:themeColor="accent2" w:themeShade="BF"/>
                <w:sz w:val="24"/>
                <w:szCs w:val="24"/>
              </w:rPr>
              <w:t xml:space="preserve">    </w:t>
            </w:r>
            <w:r w:rsidR="000135B3" w:rsidRPr="00134FB1">
              <w:rPr>
                <w:color w:val="C45911" w:themeColor="accent2" w:themeShade="BF"/>
                <w:sz w:val="24"/>
                <w:szCs w:val="24"/>
              </w:rPr>
              <w:t xml:space="preserve">   </w:t>
            </w:r>
            <w:r w:rsidRPr="00134FB1">
              <w:rPr>
                <w:color w:val="C45911" w:themeColor="accent2" w:themeShade="BF"/>
                <w:sz w:val="24"/>
                <w:szCs w:val="24"/>
              </w:rPr>
              <w:t xml:space="preserve">   Last day of School </w:t>
            </w:r>
          </w:p>
          <w:p w:rsidR="008461C0" w:rsidRPr="000135B3" w:rsidRDefault="000135B3" w:rsidP="008461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135B3">
              <w:rPr>
                <w:sz w:val="24"/>
                <w:szCs w:val="24"/>
              </w:rPr>
              <w:t>A</w:t>
            </w:r>
            <w:r w:rsidR="00351BC0">
              <w:rPr>
                <w:sz w:val="24"/>
                <w:szCs w:val="24"/>
              </w:rPr>
              <w:t>ugust 28, 2023        l</w:t>
            </w:r>
            <w:r w:rsidRPr="000135B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351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351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135B3">
              <w:rPr>
                <w:sz w:val="24"/>
                <w:szCs w:val="24"/>
              </w:rPr>
              <w:t>June 6, 2024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8461C0" w:rsidRPr="00F86485" w:rsidRDefault="008461C0" w:rsidP="00F86485"/>
        </w:tc>
        <w:tc>
          <w:tcPr>
            <w:tcW w:w="9493" w:type="dxa"/>
          </w:tcPr>
          <w:p w:rsidR="008461C0" w:rsidRPr="00362E67" w:rsidRDefault="008461C0" w:rsidP="008461C0">
            <w:pPr>
              <w:pStyle w:val="Year"/>
              <w:rPr>
                <w:spacing w:val="-40"/>
                <w:szCs w:val="4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C0C6A19" wp14:editId="334F3D9D">
                      <wp:simplePos x="0" y="0"/>
                      <wp:positionH relativeFrom="column">
                        <wp:posOffset>1029269</wp:posOffset>
                      </wp:positionH>
                      <wp:positionV relativeFrom="page">
                        <wp:posOffset>75775</wp:posOffset>
                      </wp:positionV>
                      <wp:extent cx="4868545" cy="1364776"/>
                      <wp:effectExtent l="0" t="0" r="0" b="698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8545" cy="13647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694F" w:rsidRPr="008461C0" w:rsidRDefault="001B694F" w:rsidP="008461C0">
                                  <w:pPr>
                                    <w:rPr>
                                      <w:rFonts w:ascii="Euphemia" w:hAnsi="Euphemia"/>
                                      <w:color w:val="2E74B5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8461C0">
                                    <w:rPr>
                                      <w:rFonts w:ascii="Euphemia" w:hAnsi="Euphemia"/>
                                      <w:color w:val="2E74B5" w:themeColor="accent1" w:themeShade="BF"/>
                                      <w:sz w:val="32"/>
                                      <w:szCs w:val="32"/>
                                    </w:rPr>
                                    <w:t>SUNNYBROOK CHRISTIAN ACADEMY</w:t>
                                  </w:r>
                                </w:p>
                                <w:p w:rsidR="001B694F" w:rsidRPr="008461C0" w:rsidRDefault="001B694F" w:rsidP="008461C0">
                                  <w:pPr>
                                    <w:pStyle w:val="Months"/>
                                    <w:ind w:left="0"/>
                                    <w:rPr>
                                      <w:rFonts w:ascii="Euphemia" w:hAnsi="Euphemia"/>
                                    </w:rPr>
                                  </w:pPr>
                                  <w:r w:rsidRPr="008461C0">
                                    <w:rPr>
                                      <w:rFonts w:ascii="Euphemia" w:hAnsi="Euphemia"/>
                                    </w:rPr>
                                    <w:t>1620 Pinn Road, San Antonio TX. 78227, 210-674-8000</w:t>
                                  </w:r>
                                </w:p>
                                <w:p w:rsidR="001B694F" w:rsidRPr="008461C0" w:rsidRDefault="00F86485" w:rsidP="008461C0">
                                  <w:pPr>
                                    <w:pStyle w:val="Year"/>
                                    <w:rPr>
                                      <w:rFonts w:ascii="Euphemia" w:hAnsi="Euphem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Euphemia" w:hAnsi="Euphemia"/>
                                      <w:b/>
                                    </w:rPr>
                                    <w:t>2023-2024</w:t>
                                  </w:r>
                                  <w:r w:rsidR="001B694F" w:rsidRPr="008461C0">
                                    <w:rPr>
                                      <w:rFonts w:ascii="Euphemia" w:hAnsi="Euphemia"/>
                                      <w:b/>
                                    </w:rPr>
                                    <w:t xml:space="preserve"> CALENDAR</w:t>
                                  </w:r>
                                </w:p>
                                <w:p w:rsidR="001B694F" w:rsidRPr="008461C0" w:rsidRDefault="001B694F" w:rsidP="008461C0">
                                  <w:pPr>
                                    <w:pStyle w:val="Months"/>
                                    <w:spacing w:line="276" w:lineRule="auto"/>
                                    <w:ind w:left="0"/>
                                    <w:rPr>
                                      <w:rFonts w:ascii="Euphemia" w:hAnsi="Euphemia"/>
                                      <w:color w:val="C00000"/>
                                    </w:rPr>
                                  </w:pPr>
                                  <w:r w:rsidRPr="008461C0">
                                    <w:rPr>
                                      <w:rFonts w:ascii="Euphemia" w:hAnsi="Euphemia"/>
                                    </w:rPr>
                                    <w:t xml:space="preserve">First day of school </w:t>
                                  </w:r>
                                  <w:r w:rsidR="00351BC0">
                                    <w:rPr>
                                      <w:rFonts w:ascii="Euphemia" w:hAnsi="Euphemia"/>
                                      <w:color w:val="C00000"/>
                                    </w:rPr>
                                    <w:t>AUGUST 28</w:t>
                                  </w:r>
                                  <w:r w:rsidR="00F86485">
                                    <w:rPr>
                                      <w:rFonts w:ascii="Euphemia" w:hAnsi="Euphemia"/>
                                      <w:color w:val="C00000"/>
                                    </w:rPr>
                                    <w:t>, 2023</w:t>
                                  </w:r>
                                  <w:r w:rsidRPr="008461C0">
                                    <w:rPr>
                                      <w:rFonts w:ascii="Euphemia" w:hAnsi="Euphemia"/>
                                      <w:color w:val="C00000"/>
                                    </w:rPr>
                                    <w:t xml:space="preserve"> </w:t>
                                  </w:r>
                                  <w:r w:rsidRPr="008461C0">
                                    <w:rPr>
                                      <w:rFonts w:ascii="Euphemia" w:hAnsi="Euphemia"/>
                                    </w:rPr>
                                    <w:t xml:space="preserve">| Last day of school </w:t>
                                  </w:r>
                                  <w:r w:rsidR="00F86485">
                                    <w:rPr>
                                      <w:rFonts w:ascii="Euphemia" w:hAnsi="Euphemia"/>
                                      <w:color w:val="C00000"/>
                                    </w:rPr>
                                    <w:t>june 6, 2024</w:t>
                                  </w:r>
                                </w:p>
                                <w:p w:rsidR="001B694F" w:rsidRPr="008461C0" w:rsidRDefault="001B694F" w:rsidP="008461C0">
                                  <w:pPr>
                                    <w:pStyle w:val="Year"/>
                                    <w:rPr>
                                      <w:rFonts w:ascii="Euphemia" w:hAnsi="Euphemia"/>
                                    </w:rPr>
                                  </w:pPr>
                                  <w:r w:rsidRPr="008461C0">
                                    <w:rPr>
                                      <w:rFonts w:ascii="Euphemia" w:hAnsi="Euphemia"/>
                                    </w:rPr>
                                    <w:br/>
                                  </w:r>
                                </w:p>
                                <w:p w:rsidR="001B694F" w:rsidRPr="008461C0" w:rsidRDefault="001B694F" w:rsidP="008461C0">
                                  <w:pPr>
                                    <w:pStyle w:val="Year"/>
                                    <w:rPr>
                                      <w:rFonts w:ascii="Euphemia" w:hAnsi="Euphemia"/>
                                    </w:rPr>
                                  </w:pPr>
                                </w:p>
                                <w:p w:rsidR="001B694F" w:rsidRPr="008461C0" w:rsidRDefault="001B694F" w:rsidP="008461C0">
                                  <w:pPr>
                                    <w:pStyle w:val="Year"/>
                                    <w:rPr>
                                      <w:rFonts w:ascii="Euphemia" w:hAnsi="Euphem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C6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1.05pt;margin-top:5.95pt;width:383.35pt;height:107.4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" filled="f" stroked="f" strokeweight=".5pt">
                      <v:textbox>
                        <w:txbxContent>
                          <w:p w:rsidR="001B694F" w:rsidRPr="008461C0" w:rsidRDefault="001B694F" w:rsidP="008461C0">
                            <w:pPr>
                              <w:rPr>
                                <w:rFonts w:ascii="Euphemia" w:hAnsi="Euphemia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8461C0">
                              <w:rPr>
                                <w:rFonts w:ascii="Euphemia" w:hAnsi="Euphemia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SUNNYBROOK CHRISTIAN ACADEMY</w:t>
                            </w:r>
                          </w:p>
                          <w:p w:rsidR="001B694F" w:rsidRPr="008461C0" w:rsidRDefault="001B694F" w:rsidP="008461C0">
                            <w:pPr>
                              <w:pStyle w:val="Months"/>
                              <w:ind w:left="0"/>
                              <w:rPr>
                                <w:rFonts w:ascii="Euphemia" w:hAnsi="Euphemia"/>
                              </w:rPr>
                            </w:pPr>
                            <w:r w:rsidRPr="008461C0">
                              <w:rPr>
                                <w:rFonts w:ascii="Euphemia" w:hAnsi="Euphemia"/>
                              </w:rPr>
                              <w:t>1620 Pinn Road, San Antonio TX. 78227, 210-674-8000</w:t>
                            </w:r>
                          </w:p>
                          <w:p w:rsidR="001B694F" w:rsidRPr="008461C0" w:rsidRDefault="00F86485" w:rsidP="008461C0">
                            <w:pPr>
                              <w:pStyle w:val="Year"/>
                              <w:rPr>
                                <w:rFonts w:ascii="Euphemia" w:hAnsi="Euphemia"/>
                                <w:b/>
                              </w:rPr>
                            </w:pPr>
                            <w:r>
                              <w:rPr>
                                <w:rFonts w:ascii="Euphemia" w:hAnsi="Euphemia"/>
                                <w:b/>
                              </w:rPr>
                              <w:t>2023-2024</w:t>
                            </w:r>
                            <w:r w:rsidR="001B694F" w:rsidRPr="008461C0">
                              <w:rPr>
                                <w:rFonts w:ascii="Euphemia" w:hAnsi="Euphemia"/>
                                <w:b/>
                              </w:rPr>
                              <w:t xml:space="preserve"> CALENDAR</w:t>
                            </w:r>
                          </w:p>
                          <w:p w:rsidR="001B694F" w:rsidRPr="008461C0" w:rsidRDefault="001B694F" w:rsidP="008461C0">
                            <w:pPr>
                              <w:pStyle w:val="Months"/>
                              <w:spacing w:line="276" w:lineRule="auto"/>
                              <w:ind w:left="0"/>
                              <w:rPr>
                                <w:rFonts w:ascii="Euphemia" w:hAnsi="Euphemia"/>
                                <w:color w:val="C00000"/>
                              </w:rPr>
                            </w:pPr>
                            <w:r w:rsidRPr="008461C0">
                              <w:rPr>
                                <w:rFonts w:ascii="Euphemia" w:hAnsi="Euphemia"/>
                              </w:rPr>
                              <w:t xml:space="preserve">First day of school </w:t>
                            </w:r>
                            <w:r w:rsidR="00351BC0">
                              <w:rPr>
                                <w:rFonts w:ascii="Euphemia" w:hAnsi="Euphemia"/>
                                <w:color w:val="C00000"/>
                              </w:rPr>
                              <w:t>AUGUST 28</w:t>
                            </w:r>
                            <w:r w:rsidR="00F86485">
                              <w:rPr>
                                <w:rFonts w:ascii="Euphemia" w:hAnsi="Euphemia"/>
                                <w:color w:val="C00000"/>
                              </w:rPr>
                              <w:t>, 2023</w:t>
                            </w:r>
                            <w:r w:rsidRPr="008461C0">
                              <w:rPr>
                                <w:rFonts w:ascii="Euphemia" w:hAnsi="Euphemia"/>
                                <w:color w:val="C00000"/>
                              </w:rPr>
                              <w:t xml:space="preserve"> </w:t>
                            </w:r>
                            <w:r w:rsidRPr="008461C0">
                              <w:rPr>
                                <w:rFonts w:ascii="Euphemia" w:hAnsi="Euphemia"/>
                              </w:rPr>
                              <w:t xml:space="preserve">| Last day of school </w:t>
                            </w:r>
                            <w:r w:rsidR="00F86485">
                              <w:rPr>
                                <w:rFonts w:ascii="Euphemia" w:hAnsi="Euphemia"/>
                                <w:color w:val="C00000"/>
                              </w:rPr>
                              <w:t>june 6, 2024</w:t>
                            </w:r>
                          </w:p>
                          <w:p w:rsidR="001B694F" w:rsidRPr="008461C0" w:rsidRDefault="001B694F" w:rsidP="008461C0">
                            <w:pPr>
                              <w:pStyle w:val="Year"/>
                              <w:rPr>
                                <w:rFonts w:ascii="Euphemia" w:hAnsi="Euphemia"/>
                              </w:rPr>
                            </w:pPr>
                            <w:r w:rsidRPr="008461C0">
                              <w:rPr>
                                <w:rFonts w:ascii="Euphemia" w:hAnsi="Euphemia"/>
                              </w:rPr>
                              <w:br/>
                            </w:r>
                          </w:p>
                          <w:p w:rsidR="001B694F" w:rsidRPr="008461C0" w:rsidRDefault="001B694F" w:rsidP="008461C0">
                            <w:pPr>
                              <w:pStyle w:val="Year"/>
                              <w:rPr>
                                <w:rFonts w:ascii="Euphemia" w:hAnsi="Euphemia"/>
                              </w:rPr>
                            </w:pPr>
                          </w:p>
                          <w:p w:rsidR="001B694F" w:rsidRPr="008461C0" w:rsidRDefault="001B694F" w:rsidP="008461C0">
                            <w:pPr>
                              <w:pStyle w:val="Year"/>
                              <w:rPr>
                                <w:rFonts w:ascii="Euphemia" w:hAnsi="Euphemia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8461C0" w:rsidRDefault="00A7195A" w:rsidP="008461C0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0830AE" wp14:editId="28406B37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5675630</wp:posOffset>
                      </wp:positionV>
                      <wp:extent cx="171450" cy="142875"/>
                      <wp:effectExtent l="0" t="0" r="19050" b="2857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81697E6" id="Oval 29" o:spid="_x0000_s1026" style="position:absolute;margin-left:338.75pt;margin-top:446.9pt;width:13.5pt;height:11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D7BB20" wp14:editId="1F32BCC7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3872230</wp:posOffset>
                      </wp:positionV>
                      <wp:extent cx="184150" cy="149860"/>
                      <wp:effectExtent l="0" t="0" r="25400" b="2159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498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AEE3B0" id="Oval 28" o:spid="_x0000_s1026" style="position:absolute;margin-left:68pt;margin-top:304.9pt;width:14.5pt;height:1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351BC0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80E566" wp14:editId="03ED625C">
                      <wp:simplePos x="0" y="0"/>
                      <wp:positionH relativeFrom="column">
                        <wp:posOffset>3027681</wp:posOffset>
                      </wp:positionH>
                      <wp:positionV relativeFrom="paragraph">
                        <wp:posOffset>1624330</wp:posOffset>
                      </wp:positionV>
                      <wp:extent cx="171450" cy="161925"/>
                      <wp:effectExtent l="0" t="0" r="19050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2E9EC3" id="Oval 23" o:spid="_x0000_s1026" style="position:absolute;margin-left:238.4pt;margin-top:127.9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351BC0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E310E7" wp14:editId="560C5192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1638300</wp:posOffset>
                      </wp:positionV>
                      <wp:extent cx="165100" cy="132080"/>
                      <wp:effectExtent l="0" t="0" r="25400" b="2032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208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AA4902" id="Oval 27" o:spid="_x0000_s1026" style="position:absolute;margin-left:257.9pt;margin-top:129pt;width:13pt;height:1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351BC0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A23E35" wp14:editId="38394DDF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1614805</wp:posOffset>
                      </wp:positionV>
                      <wp:extent cx="161925" cy="161925"/>
                      <wp:effectExtent l="0" t="0" r="28575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A4F433" id="Oval 25" o:spid="_x0000_s1026" style="position:absolute;margin-left:203.9pt;margin-top:127.15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 w:rsidR="00351BC0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6D3CF5" wp14:editId="3EC8276B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1624330</wp:posOffset>
                      </wp:positionV>
                      <wp:extent cx="180975" cy="152400"/>
                      <wp:effectExtent l="0" t="0" r="28575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025EEF" id="Oval 19" o:spid="_x0000_s1026" style="position:absolute;margin-left:221.9pt;margin-top:127.9pt;width:14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351BC0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A2F1BE" wp14:editId="0B20D36E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1614805</wp:posOffset>
                      </wp:positionV>
                      <wp:extent cx="159385" cy="171450"/>
                      <wp:effectExtent l="0" t="0" r="12065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9ACE5F" id="Oval 22" o:spid="_x0000_s1026" style="position:absolute;margin-left:185.9pt;margin-top:127.15pt;width:12.5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 w:rsidR="00351BC0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5BC86E" wp14:editId="2D24D08B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2672080</wp:posOffset>
                      </wp:positionV>
                      <wp:extent cx="180975" cy="152400"/>
                      <wp:effectExtent l="0" t="0" r="28575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458F0" id="Oval 21" o:spid="_x0000_s1026" style="position:absolute;margin-left:32.9pt;margin-top:210.4pt;width:14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 w:rsidR="00FA101B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614141" wp14:editId="461155DF">
                      <wp:simplePos x="0" y="0"/>
                      <wp:positionH relativeFrom="column">
                        <wp:posOffset>5208905</wp:posOffset>
                      </wp:positionH>
                      <wp:positionV relativeFrom="paragraph">
                        <wp:posOffset>5491480</wp:posOffset>
                      </wp:positionV>
                      <wp:extent cx="170180" cy="152400"/>
                      <wp:effectExtent l="0" t="0" r="2032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D700B1" id="Oval 30" o:spid="_x0000_s1026" style="position:absolute;margin-left:410.15pt;margin-top:432.4pt;width:13.4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FA101B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181E36" wp14:editId="124BBB10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4382135</wp:posOffset>
                      </wp:positionV>
                      <wp:extent cx="150125" cy="136477"/>
                      <wp:effectExtent l="0" t="0" r="21590" b="1651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3647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459E52" id="Oval 31" o:spid="_x0000_s1026" style="position:absolute;margin-left:187pt;margin-top:345.05pt;width:11.8pt;height:1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F86485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DA894E" wp14:editId="6FD22DE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795654</wp:posOffset>
                      </wp:positionV>
                      <wp:extent cx="5943600" cy="591502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5915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CalendarTable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  <w:tblCaption w:val="Sunday start calendar table"/>
                                    <w:tblDescription w:val="Sunday start calendar table"/>
                                  </w:tblPr>
                                  <w:tblGrid>
                                    <w:gridCol w:w="2469"/>
                                    <w:gridCol w:w="583"/>
                                    <w:gridCol w:w="2468"/>
                                    <w:gridCol w:w="583"/>
                                    <w:gridCol w:w="2468"/>
                                    <w:gridCol w:w="2468"/>
                                  </w:tblGrid>
                                  <w:tr w:rsidR="003E0BE5" w:rsidTr="003E0BE5">
                                    <w:tc>
                                      <w:tcPr>
                                        <w:tcW w:w="2469" w:type="dxa"/>
                                      </w:tcPr>
                                      <w:p w:rsidR="003E0BE5" w:rsidRDefault="003E0BE5" w:rsidP="00316897">
                                        <w:pPr>
                                          <w:pStyle w:val="Months"/>
                                        </w:pPr>
                                        <w:r>
                                          <w:t>July</w:t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5000" w:type="pct"/>
                                          <w:tblLayout w:type="fixed"/>
                                          <w:tblLook w:val="04A0" w:firstRow="1" w:lastRow="0" w:firstColumn="1" w:lastColumn="0" w:noHBand="0" w:noVBand="1"/>
                                          <w:tblCaption w:val="Calendar content table"/>
                                        </w:tblPr>
                                        <w:tblGrid>
                                          <w:gridCol w:w="350"/>
                                          <w:gridCol w:w="354"/>
                                          <w:gridCol w:w="354"/>
                                          <w:gridCol w:w="354"/>
                                          <w:gridCol w:w="354"/>
                                          <w:gridCol w:w="354"/>
                                          <w:gridCol w:w="349"/>
                                        </w:tblGrid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W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F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MonthStart7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Saturday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“Sunday" 1 ""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MonthStart7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Saturday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“Monday"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MonthStart7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Saturday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“Tuesday"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MonthStart7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Saturday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“Wednesday"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MonthStart7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Saturday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= “Thursday"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MonthStart7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Saturday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“Friday"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MonthStart7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Saturday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“Saturday"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MonthEnd7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MonthEnd7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MonthEnd7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MonthEnd7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MonthEnd7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MonthEnd7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MonthEnd7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MonthEnd7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30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MonthEnd7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31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583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2468" w:type="dxa"/>
                                      </w:tcPr>
                                      <w:p w:rsidR="003E0BE5" w:rsidRDefault="003E0BE5" w:rsidP="00316897">
                                        <w:pPr>
                                          <w:pStyle w:val="Months"/>
                                        </w:pPr>
                                        <w:r>
                                          <w:t>August</w:t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5000" w:type="pct"/>
                                          <w:tblLayout w:type="fixed"/>
                                          <w:tblLook w:val="04A0" w:firstRow="1" w:lastRow="0" w:firstColumn="1" w:lastColumn="0" w:noHBand="0" w:noVBand="1"/>
                                          <w:tblCaption w:val="Calendar content table"/>
                                        </w:tblPr>
                                        <w:tblGrid>
                                          <w:gridCol w:w="349"/>
                                          <w:gridCol w:w="354"/>
                                          <w:gridCol w:w="354"/>
                                          <w:gridCol w:w="354"/>
                                          <w:gridCol w:w="354"/>
                                          <w:gridCol w:w="354"/>
                                          <w:gridCol w:w="349"/>
                                        </w:tblGrid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W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F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MonthStart8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Tuesday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“Sunday" 1 ""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MonthStart8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Tuesday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“Monday"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MonthStart8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Tuesday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“Tuesday"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MonthStart8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Tuesday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“Wednesday"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MonthStart8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Tuesday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= “Thursday"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MonthStart8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Tuesday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“Friday"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MonthStart8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Tuesday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“Saturday"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351BC0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MonthEnd8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F7CAAC" w:themeFill="accent2" w:themeFillTint="66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MonthEnd8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MonthEnd8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MonthEnd8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30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MonthEnd8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31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MonthEnd8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MonthEnd8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MonthEnd8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MonthEnd8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583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2468" w:type="dxa"/>
                                      </w:tcPr>
                                      <w:p w:rsidR="003E0BE5" w:rsidRDefault="003E0BE5" w:rsidP="00316897">
                                        <w:pPr>
                                          <w:pStyle w:val="Months"/>
                                        </w:pPr>
                                        <w:r>
                                          <w:t>September</w:t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5000" w:type="pct"/>
                                          <w:tblLayout w:type="fixed"/>
                                          <w:tblLook w:val="04A0" w:firstRow="1" w:lastRow="0" w:firstColumn="1" w:lastColumn="0" w:noHBand="0" w:noVBand="1"/>
                                          <w:tblCaption w:val="Calendar content table"/>
                                        </w:tblPr>
                                        <w:tblGrid>
                                          <w:gridCol w:w="349"/>
                                          <w:gridCol w:w="354"/>
                                          <w:gridCol w:w="354"/>
                                          <w:gridCol w:w="354"/>
                                          <w:gridCol w:w="354"/>
                                          <w:gridCol w:w="354"/>
                                          <w:gridCol w:w="349"/>
                                        </w:tblGrid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W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F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MonthStart9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Friday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“Sunday" 1 ""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MonthStart9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Friday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“Monday"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MonthStart9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Friday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“Tuesday"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MonthStart9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Friday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“Wednesday"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MonthStart9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Friday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= “Thursday"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MonthStart9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Friday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“Friday"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MonthStart9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Friday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“Saturday"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MonthEnd9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MonthEnd9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MonthEnd9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MonthEnd9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MonthEnd9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MonthEnd9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MonthEnd9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30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MonthEnd9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MonthEnd9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b/>
                                                  <w:bCs/>
                                                  <w:noProof/>
                                                </w:rPr>
                                                <w:instrText>!A12 Is Not In Table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2468" w:type="dxa"/>
                                      </w:tcPr>
                                      <w:p w:rsidR="003E0BE5" w:rsidRDefault="003E0BE5" w:rsidP="00316897">
                                        <w:pPr>
                                          <w:pStyle w:val="Months"/>
                                        </w:pPr>
                                      </w:p>
                                    </w:tc>
                                  </w:tr>
                                  <w:tr w:rsidR="003E0BE5" w:rsidTr="003E0BE5">
                                    <w:trPr>
                                      <w:trHeight w:hRule="exact" w:val="144"/>
                                    </w:trPr>
                                    <w:tc>
                                      <w:tcPr>
                                        <w:tcW w:w="2469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583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2468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583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2468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2468" w:type="dxa"/>
                                      </w:tcPr>
                                      <w:p w:rsidR="003E0BE5" w:rsidRDefault="003E0BE5" w:rsidP="00316897"/>
                                    </w:tc>
                                  </w:tr>
                                  <w:tr w:rsidR="003E0BE5" w:rsidTr="003E0BE5">
                                    <w:tc>
                                      <w:tcPr>
                                        <w:tcW w:w="2469" w:type="dxa"/>
                                      </w:tcPr>
                                      <w:p w:rsidR="003E0BE5" w:rsidRDefault="003E0BE5" w:rsidP="00316897">
                                        <w:pPr>
                                          <w:pStyle w:val="Months"/>
                                        </w:pPr>
                                        <w:r>
                                          <w:t>October</w:t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5000" w:type="pct"/>
                                          <w:tblLayout w:type="fixed"/>
                                          <w:tblLook w:val="04A0" w:firstRow="1" w:lastRow="0" w:firstColumn="1" w:lastColumn="0" w:noHBand="0" w:noVBand="1"/>
                                          <w:tblCaption w:val="Calendar content table"/>
                                        </w:tblPr>
                                        <w:tblGrid>
                                          <w:gridCol w:w="350"/>
                                          <w:gridCol w:w="354"/>
                                          <w:gridCol w:w="354"/>
                                          <w:gridCol w:w="354"/>
                                          <w:gridCol w:w="354"/>
                                          <w:gridCol w:w="354"/>
                                          <w:gridCol w:w="349"/>
                                        </w:tblGrid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W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F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MonthStart10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Sunday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“Sunday" 1 ""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MonthStart10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Sunday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“Monday"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MonthStart10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Sunday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“Tuesday"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MonthStart10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Sunday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“Wednesday"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MonthStart10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Sunday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= “Thursday"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MonthStart10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Sunday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“Friday"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MonthStart10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Sunday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“Saturday"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MonthEnd10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MonthEnd10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30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MonthEnd10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31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MonthEnd10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MonthEnd10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MonthEnd10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MonthEnd10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MonthEnd10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MonthEnd10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583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2468" w:type="dxa"/>
                                      </w:tcPr>
                                      <w:p w:rsidR="003E0BE5" w:rsidRDefault="003E0BE5" w:rsidP="00316897">
                                        <w:pPr>
                                          <w:pStyle w:val="Months"/>
                                        </w:pPr>
                                        <w:r>
                                          <w:t>November</w:t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5000" w:type="pct"/>
                                          <w:tblLayout w:type="fixed"/>
                                          <w:tblLook w:val="04A0" w:firstRow="1" w:lastRow="0" w:firstColumn="1" w:lastColumn="0" w:noHBand="0" w:noVBand="1"/>
                                          <w:tblCaption w:val="Calendar content table"/>
                                        </w:tblPr>
                                        <w:tblGrid>
                                          <w:gridCol w:w="349"/>
                                          <w:gridCol w:w="354"/>
                                          <w:gridCol w:w="354"/>
                                          <w:gridCol w:w="354"/>
                                          <w:gridCol w:w="354"/>
                                          <w:gridCol w:w="354"/>
                                          <w:gridCol w:w="349"/>
                                        </w:tblGrid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W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F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MonthStart11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Wednesday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“Sunday" 1 ""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MonthStart11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Wednesday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“Monday"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MonthStart11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Wednesday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“Tuesday"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MonthStart11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Wednesday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“Wednesday"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MonthStart11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Wednesday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= “Thursday"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MonthStart11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Wednesday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“Friday"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MonthStart11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Wednesday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“Saturday"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A7195A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MonthEnd11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MonthEnd11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MonthEnd11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MonthEnd11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MonthEnd11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30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MonthEnd11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MonthEnd11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MonthEnd11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MonthEnd11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b/>
                                                  <w:bCs/>
                                                  <w:noProof/>
                                                </w:rPr>
                                                <w:instrText>!A12 Is Not In Table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583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2468" w:type="dxa"/>
                                      </w:tcPr>
                                      <w:p w:rsidR="003E0BE5" w:rsidRDefault="003E0BE5" w:rsidP="00316897">
                                        <w:pPr>
                                          <w:pStyle w:val="Months"/>
                                        </w:pPr>
                                        <w:r>
                                          <w:t>December</w:t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5000" w:type="pct"/>
                                          <w:tblLayout w:type="fixed"/>
                                          <w:tblLook w:val="04A0" w:firstRow="1" w:lastRow="0" w:firstColumn="1" w:lastColumn="0" w:noHBand="0" w:noVBand="1"/>
                                          <w:tblCaption w:val="Calendar content table"/>
                                        </w:tblPr>
                                        <w:tblGrid>
                                          <w:gridCol w:w="349"/>
                                          <w:gridCol w:w="354"/>
                                          <w:gridCol w:w="354"/>
                                          <w:gridCol w:w="354"/>
                                          <w:gridCol w:w="354"/>
                                          <w:gridCol w:w="354"/>
                                          <w:gridCol w:w="349"/>
                                        </w:tblGrid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W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F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MonthStart12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Friday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“Sunday" 1 ""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MonthStart12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Friday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“Monday"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MonthStart12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Friday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“Tuesday"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MonthStart12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Friday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“Wednesday"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MonthStart12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Friday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= “Thursday"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MonthStart12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Friday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“Friday"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MonthStart12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Friday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“Saturday"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CD66B6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CD66B6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tcBorders>
                                                <w:left w:val="nil"/>
                                              </w:tcBorders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CD66B6">
                                          <w:tc>
                                            <w:tcPr>
                                              <w:tcW w:w="708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MonthEnd12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MonthEnd12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MonthEnd12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MonthEnd12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MonthEnd12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MonthEnd12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MonthEnd12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30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MonthEnd12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31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MonthEnd12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2468" w:type="dxa"/>
                                      </w:tcPr>
                                      <w:p w:rsidR="003E0BE5" w:rsidRDefault="003E0BE5" w:rsidP="00316897">
                                        <w:pPr>
                                          <w:pStyle w:val="Months"/>
                                        </w:pPr>
                                      </w:p>
                                    </w:tc>
                                  </w:tr>
                                  <w:tr w:rsidR="003E0BE5" w:rsidTr="003E0BE5">
                                    <w:trPr>
                                      <w:trHeight w:hRule="exact" w:val="144"/>
                                    </w:trPr>
                                    <w:tc>
                                      <w:tcPr>
                                        <w:tcW w:w="2469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583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2468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583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2468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2468" w:type="dxa"/>
                                      </w:tcPr>
                                      <w:p w:rsidR="003E0BE5" w:rsidRDefault="003E0BE5" w:rsidP="00316897"/>
                                    </w:tc>
                                  </w:tr>
                                  <w:tr w:rsidR="003E0BE5" w:rsidTr="003E0BE5">
                                    <w:tc>
                                      <w:tcPr>
                                        <w:tcW w:w="2469" w:type="dxa"/>
                                      </w:tcPr>
                                      <w:p w:rsidR="003E0BE5" w:rsidRDefault="003E0BE5" w:rsidP="00316897">
                                        <w:pPr>
                                          <w:pStyle w:val="Months"/>
                                        </w:pPr>
                                        <w:r>
                                          <w:t>January</w:t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5000" w:type="pct"/>
                                          <w:tblLayout w:type="fixed"/>
                                          <w:tblLook w:val="04A0" w:firstRow="1" w:lastRow="0" w:firstColumn="1" w:lastColumn="0" w:noHBand="0" w:noVBand="1"/>
                                          <w:tblCaption w:val="Calendar content table"/>
                                        </w:tblPr>
                                        <w:tblGrid>
                                          <w:gridCol w:w="352"/>
                                          <w:gridCol w:w="352"/>
                                          <w:gridCol w:w="353"/>
                                          <w:gridCol w:w="353"/>
                                          <w:gridCol w:w="353"/>
                                          <w:gridCol w:w="353"/>
                                          <w:gridCol w:w="353"/>
                                        </w:tblGrid>
                                        <w:tr w:rsidR="003E0BE5" w:rsidTr="00DF4C3B"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W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F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A7195A"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Monday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“Sunday" 1 ""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Monday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“Monday"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Monday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“Tuesday"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  <w:shd w:val="clear" w:color="auto" w:fill="auto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Monday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“Wednesday"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Monday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= “Thursday"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Monday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“Friday"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MonthStart1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Monday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“Saturday"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FA101B"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30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31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CD66B6">
                                          <w:trPr>
                                            <w:trHeight w:val="80"/>
                                          </w:trPr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CD66B6">
                                              <w:pPr>
                                                <w:pStyle w:val="Dates"/>
                                                <w:jc w:val="left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MonthEnd1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b/>
                                                  <w:bCs/>
                                                  <w:noProof/>
                                                </w:rPr>
                                                <w:instrText>!A12 Is Not In Table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4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583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2468" w:type="dxa"/>
                                      </w:tcPr>
                                      <w:p w:rsidR="003E0BE5" w:rsidRDefault="003E0BE5" w:rsidP="00316897">
                                        <w:pPr>
                                          <w:pStyle w:val="Months"/>
                                        </w:pPr>
                                        <w:r>
                                          <w:t>February</w:t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5000" w:type="pct"/>
                                          <w:tblLayout w:type="fixed"/>
                                          <w:tblLook w:val="04A0" w:firstRow="1" w:lastRow="0" w:firstColumn="1" w:lastColumn="0" w:noHBand="0" w:noVBand="1"/>
                                          <w:tblCaption w:val="Calendar content table"/>
                                        </w:tblPr>
                                        <w:tblGrid>
                                          <w:gridCol w:w="349"/>
                                          <w:gridCol w:w="354"/>
                                          <w:gridCol w:w="354"/>
                                          <w:gridCol w:w="354"/>
                                          <w:gridCol w:w="354"/>
                                          <w:gridCol w:w="354"/>
                                          <w:gridCol w:w="349"/>
                                        </w:tblGrid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W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F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MonthStart2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Thursday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“Sunday" 1 ""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MonthStart2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Thursday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“Monday"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MonthStart2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Thursday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“Tuesday"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MonthStart2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Thursday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“Wednesday"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MonthStart2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Thursday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= “Thursday"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MonthStart2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Thursday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“Friday"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MonthStart2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Thursday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“Saturday"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=G3+1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=G4+1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19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20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21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22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23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24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MonthEnd2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=G5+1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25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MonthEnd2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26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MonthEnd2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27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MonthEnd2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t>28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29</w: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MonthEnd2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MonthEnd2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AD3664">
                                              <w:pPr>
                                                <w:pStyle w:val="Dates"/>
                                                <w:jc w:val="left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MonthEnd2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MonthEnd2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MonthEnd2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583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2468" w:type="dxa"/>
                                      </w:tcPr>
                                      <w:p w:rsidR="003E0BE5" w:rsidRDefault="003E0BE5" w:rsidP="00316897">
                                        <w:pPr>
                                          <w:pStyle w:val="Months"/>
                                        </w:pPr>
                                        <w:r>
                                          <w:t>March</w:t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5000" w:type="pct"/>
                                          <w:tblLayout w:type="fixed"/>
                                          <w:tblLook w:val="04A0" w:firstRow="1" w:lastRow="0" w:firstColumn="1" w:lastColumn="0" w:noHBand="0" w:noVBand="1"/>
                                          <w:tblCaption w:val="Calendar content table"/>
                                        </w:tblPr>
                                        <w:tblGrid>
                                          <w:gridCol w:w="349"/>
                                          <w:gridCol w:w="354"/>
                                          <w:gridCol w:w="354"/>
                                          <w:gridCol w:w="354"/>
                                          <w:gridCol w:w="354"/>
                                          <w:gridCol w:w="354"/>
                                          <w:gridCol w:w="349"/>
                                        </w:tblGrid>
                                        <w:tr w:rsidR="003E0BE5" w:rsidTr="00CD66B6"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W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F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CD66B6"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MonthStart3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Thursday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“Sunday" 1 ""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MonthStart3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Thursday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“Monday"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MonthStart3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Thursday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“Tuesday"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MonthStart3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Thursday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“Wednesday"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CD66B6"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5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7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8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9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FA101B"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15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16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FA101B"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17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FFFFFF" w:themeFill="background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18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FFFFFF" w:themeFill="background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19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FFFFFF" w:themeFill="background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FFFFFF" w:themeFill="background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FFFFFF" w:themeFill="background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23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A7195A">
                                          <w:trPr>
                                            <w:trHeight w:val="387"/>
                                          </w:trPr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25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27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28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29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971354" w:rsidP="00971354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30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CD66B6"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31</w: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MonthEnd3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MonthEnd3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971354">
                                              <w:pPr>
                                                <w:pStyle w:val="Dates"/>
                                                <w:jc w:val="left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2468" w:type="dxa"/>
                                      </w:tcPr>
                                      <w:p w:rsidR="003E0BE5" w:rsidRDefault="003E0BE5" w:rsidP="00316897">
                                        <w:pPr>
                                          <w:pStyle w:val="Months"/>
                                        </w:pPr>
                                      </w:p>
                                    </w:tc>
                                  </w:tr>
                                  <w:tr w:rsidR="003E0BE5" w:rsidTr="003E0BE5">
                                    <w:trPr>
                                      <w:trHeight w:hRule="exact" w:val="144"/>
                                    </w:trPr>
                                    <w:tc>
                                      <w:tcPr>
                                        <w:tcW w:w="2469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583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2468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583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2468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2468" w:type="dxa"/>
                                      </w:tcPr>
                                      <w:p w:rsidR="003E0BE5" w:rsidRDefault="003E0BE5" w:rsidP="00316897"/>
                                    </w:tc>
                                  </w:tr>
                                  <w:tr w:rsidR="003E0BE5" w:rsidTr="003E0BE5">
                                    <w:tc>
                                      <w:tcPr>
                                        <w:tcW w:w="2469" w:type="dxa"/>
                                      </w:tcPr>
                                      <w:p w:rsidR="003E0BE5" w:rsidRDefault="003E0BE5" w:rsidP="00316897">
                                        <w:pPr>
                                          <w:pStyle w:val="Months"/>
                                        </w:pPr>
                                        <w:r>
                                          <w:t>April</w:t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5000" w:type="pct"/>
                                          <w:tblLayout w:type="fixed"/>
                                          <w:tblLook w:val="04A0" w:firstRow="1" w:lastRow="0" w:firstColumn="1" w:lastColumn="0" w:noHBand="0" w:noVBand="1"/>
                                          <w:tblCaption w:val="Calendar content table"/>
                                        </w:tblPr>
                                        <w:tblGrid>
                                          <w:gridCol w:w="350"/>
                                          <w:gridCol w:w="354"/>
                                          <w:gridCol w:w="354"/>
                                          <w:gridCol w:w="354"/>
                                          <w:gridCol w:w="354"/>
                                          <w:gridCol w:w="354"/>
                                          <w:gridCol w:w="349"/>
                                        </w:tblGrid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W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F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5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6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7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8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9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13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15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17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18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19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20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25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27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28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29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30</w: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MonthEnd4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25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MonthEnd4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26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MonthEnd4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27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MonthEnd4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28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MonthEnd4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29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MonthEnd4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MonthEnd4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583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2468" w:type="dxa"/>
                                      </w:tcPr>
                                      <w:p w:rsidR="003E0BE5" w:rsidRDefault="003E0BE5" w:rsidP="00316897">
                                        <w:pPr>
                                          <w:pStyle w:val="Months"/>
                                        </w:pPr>
                                        <w:r>
                                          <w:t>May</w:t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5000" w:type="pct"/>
                                          <w:tblLayout w:type="fixed"/>
                                          <w:tblLook w:val="04A0" w:firstRow="1" w:lastRow="0" w:firstColumn="1" w:lastColumn="0" w:noHBand="0" w:noVBand="1"/>
                                          <w:tblCaption w:val="Calendar content table"/>
                                        </w:tblPr>
                                        <w:tblGrid>
                                          <w:gridCol w:w="349"/>
                                          <w:gridCol w:w="354"/>
                                          <w:gridCol w:w="354"/>
                                          <w:gridCol w:w="354"/>
                                          <w:gridCol w:w="354"/>
                                          <w:gridCol w:w="354"/>
                                          <w:gridCol w:w="349"/>
                                        </w:tblGrid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W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F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MonthStart5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Tuesday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“Sunday" 1 ""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MonthStart5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Tuesday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“Monday"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4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5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7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8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9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11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15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17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18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19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25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27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28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29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30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31</w: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MonthEnd5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=E6+1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MonthEnd5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=F6+1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DF4C3B">
                                          <w:tc>
                                            <w:tcPr>
                                              <w:tcW w:w="708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MonthEnd5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MonthEnd5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b/>
                                                  <w:bCs/>
                                                  <w:noProof/>
                                                </w:rPr>
                                                <w:instrText>!A12 Is Not In Table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583" w:type="dxa"/>
                                      </w:tcPr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2468" w:type="dxa"/>
                                      </w:tcPr>
                                      <w:p w:rsidR="003E0BE5" w:rsidRDefault="003E0BE5" w:rsidP="00316897">
                                        <w:pPr>
                                          <w:pStyle w:val="Months"/>
                                        </w:pPr>
                                        <w:r>
                                          <w:t>June</w:t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5000" w:type="pct"/>
                                          <w:tblLayout w:type="fixed"/>
                                          <w:tblLook w:val="04A0" w:firstRow="1" w:lastRow="0" w:firstColumn="1" w:lastColumn="0" w:noHBand="0" w:noVBand="1"/>
                                          <w:tblCaption w:val="Calendar content table"/>
                                        </w:tblPr>
                                        <w:tblGrid>
                                          <w:gridCol w:w="349"/>
                                          <w:gridCol w:w="354"/>
                                          <w:gridCol w:w="354"/>
                                          <w:gridCol w:w="354"/>
                                          <w:gridCol w:w="354"/>
                                          <w:gridCol w:w="354"/>
                                          <w:gridCol w:w="349"/>
                                        </w:tblGrid>
                                        <w:tr w:rsidR="003E0BE5" w:rsidTr="00E6769D"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M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W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F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ys"/>
                                              </w:pPr>
                                              <w:r>
                                                <w:t>S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971354"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MonthStart6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Friday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“Sunday" 1 ""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MonthStart6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Friday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“Monday"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MonthStart6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Friday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“Tuesday"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=B2+1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MonthStart6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Friday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“Wednesday"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=C2+1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4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MonthStart6 \@ dddd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Friday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= “Thursday" 1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=D2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&lt;&gt; 0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=D2+1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2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351BC0"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FFFFFF" w:themeFill="background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tcBorders>
                                                <w:left w:val="nil"/>
                                              </w:tcBorders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5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F7CAAC" w:themeFill="accent2" w:themeFillTint="66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7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8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971354"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9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15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971354"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17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18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5B9BD5" w:themeFill="accent1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19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22</w:t>
                                              </w:r>
                                            </w:p>
                                          </w:tc>
                                        </w:tr>
                                        <w:tr w:rsidR="003E0BE5" w:rsidTr="00E6769D"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23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24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25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27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28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t>29</w:t>
                                              </w:r>
                                            </w:p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</w:tr>
                                        <w:tr w:rsidR="003E0BE5" w:rsidTr="00E6769D"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MonthEnd6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=G6+1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= 0,""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IF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30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&lt;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DocVariable MonthEnd6 \@ d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 </w:instrText>
                                              </w:r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=A7+1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instrText xml:space="preserve"> ""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noProof/>
                                                </w:rPr>
                                                <w:instrText>31</w:instrTex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7" w:type="pct"/>
                                            </w:tcPr>
                                            <w:p w:rsidR="003E0BE5" w:rsidRDefault="003E0BE5" w:rsidP="00316897">
                                              <w:pPr>
                                                <w:pStyle w:val="Dates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3E0BE5" w:rsidRDefault="003E0BE5" w:rsidP="00316897"/>
                                    </w:tc>
                                    <w:tc>
                                      <w:tcPr>
                                        <w:tcW w:w="2468" w:type="dxa"/>
                                      </w:tcPr>
                                      <w:p w:rsidR="003E0BE5" w:rsidRDefault="003E0BE5" w:rsidP="00316897">
                                        <w:pPr>
                                          <w:pStyle w:val="Months"/>
                                        </w:pPr>
                                      </w:p>
                                    </w:tc>
                                  </w:tr>
                                </w:tbl>
                                <w:p w:rsidR="001B694F" w:rsidRDefault="001B694F" w:rsidP="00316897">
                                  <w:pPr>
                                    <w:pStyle w:val="Months"/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A894E" id="Text Box 8" o:spid="_x0000_s1027" type="#_x0000_t202" style="position:absolute;margin-left:6.65pt;margin-top:62.65pt;width:468pt;height:4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" fillcolor="white [3201]" stroked="f" strokeweight=".5pt">
                      <v:textbox>
                        <w:txbxContent>
                          <w:tbl>
                            <w:tblPr>
                              <w:tblStyle w:val="CalendarTabl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  <w:tblCaption w:val="Sunday start calendar table"/>
                              <w:tblDescription w:val="Sunday start calendar table"/>
                            </w:tblPr>
                            <w:tblGrid>
                              <w:gridCol w:w="2469"/>
                              <w:gridCol w:w="583"/>
                              <w:gridCol w:w="2468"/>
                              <w:gridCol w:w="583"/>
                              <w:gridCol w:w="2468"/>
                              <w:gridCol w:w="2468"/>
                            </w:tblGrid>
                            <w:tr w:rsidR="003E0BE5" w:rsidTr="003E0BE5">
                              <w:tc>
                                <w:tcPr>
                                  <w:tcW w:w="2469" w:type="dxa"/>
                                </w:tcPr>
                                <w:p w:rsidR="003E0BE5" w:rsidRDefault="003E0BE5" w:rsidP="00316897">
                                  <w:pPr>
                                    <w:pStyle w:val="Months"/>
                                  </w:pPr>
                                  <w:r>
                                    <w:t>July</w:t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5000" w:type="pct"/>
                                    <w:tblLayout w:type="fixed"/>
                                    <w:tblLook w:val="04A0" w:firstRow="1" w:lastRow="0" w:firstColumn="1" w:lastColumn="0" w:noHBand="0" w:noVBand="1"/>
                                    <w:tblCaption w:val="Calendar content table"/>
                                  </w:tblPr>
                                  <w:tblGrid>
                                    <w:gridCol w:w="350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49"/>
                                  </w:tblGrid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MonthStart7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Saturday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“Sunday" 1 ""</w:instrTex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MonthStart7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Saturday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“Monday"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MonthStart7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Saturday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“Tuesday"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MonthStart7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Saturday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“Wednesday"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MonthStart7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Saturday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= “Thursday"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MonthStart7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Saturday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“Friday"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MonthStart7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Saturday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“Saturday"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MonthEnd7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MonthEnd7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MonthEnd7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MonthEnd7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MonthEnd7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MonthEnd7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MonthEnd7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MonthEnd7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30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MonthEnd7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31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3E0BE5" w:rsidRDefault="003E0BE5" w:rsidP="00316897"/>
                              </w:tc>
                              <w:tc>
                                <w:tcPr>
                                  <w:tcW w:w="583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2468" w:type="dxa"/>
                                </w:tcPr>
                                <w:p w:rsidR="003E0BE5" w:rsidRDefault="003E0BE5" w:rsidP="00316897">
                                  <w:pPr>
                                    <w:pStyle w:val="Months"/>
                                  </w:pPr>
                                  <w:r>
                                    <w:t>August</w:t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5000" w:type="pct"/>
                                    <w:tblLayout w:type="fixed"/>
                                    <w:tblLook w:val="04A0" w:firstRow="1" w:lastRow="0" w:firstColumn="1" w:lastColumn="0" w:noHBand="0" w:noVBand="1"/>
                                    <w:tblCaption w:val="Calendar content table"/>
                                  </w:tblPr>
                                  <w:tblGrid>
                                    <w:gridCol w:w="349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49"/>
                                  </w:tblGrid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MonthStart8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Tuesday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“Sunday" 1 ""</w:instrTex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MonthStart8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Tuesday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“Monday"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MonthStart8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Tuesday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“Tuesday"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MonthStart8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Tuesday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“Wednesday"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MonthStart8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Tuesday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= “Thursday"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MonthStart8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Tuesday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“Friday"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MonthStart8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Tuesday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“Saturday"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351BC0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MonthEnd8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F7CAAC" w:themeFill="accent2" w:themeFillTint="66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MonthEnd8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MonthEnd8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MonthEnd8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30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MonthEnd8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31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MonthEnd8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MonthEnd8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MonthEnd8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MonthEnd8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3E0BE5" w:rsidRDefault="003E0BE5" w:rsidP="00316897"/>
                              </w:tc>
                              <w:tc>
                                <w:tcPr>
                                  <w:tcW w:w="583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2468" w:type="dxa"/>
                                </w:tcPr>
                                <w:p w:rsidR="003E0BE5" w:rsidRDefault="003E0BE5" w:rsidP="00316897">
                                  <w:pPr>
                                    <w:pStyle w:val="Months"/>
                                  </w:pPr>
                                  <w:r>
                                    <w:t>September</w:t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5000" w:type="pct"/>
                                    <w:tblLayout w:type="fixed"/>
                                    <w:tblLook w:val="04A0" w:firstRow="1" w:lastRow="0" w:firstColumn="1" w:lastColumn="0" w:noHBand="0" w:noVBand="1"/>
                                    <w:tblCaption w:val="Calendar content table"/>
                                  </w:tblPr>
                                  <w:tblGrid>
                                    <w:gridCol w:w="349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49"/>
                                  </w:tblGrid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MonthStart9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Friday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“Sunday" 1 ""</w:instrTex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MonthStart9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Friday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“Monday"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MonthStart9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Friday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“Tuesday"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MonthStart9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Friday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“Wednesday"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MonthStart9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Friday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= “Thursday"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MonthStart9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Friday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“Friday"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MonthStart9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Friday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“Saturday"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MonthEnd9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MonthEnd9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MonthEnd9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MonthEnd9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MonthEnd9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MonthEnd9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MonthEnd9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30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MonthEnd9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MonthEnd9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noProof/>
                                          </w:rPr>
                                          <w:instrText>!A12 Is Not In Table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3E0BE5" w:rsidRDefault="003E0BE5" w:rsidP="00316897"/>
                              </w:tc>
                              <w:tc>
                                <w:tcPr>
                                  <w:tcW w:w="2468" w:type="dxa"/>
                                </w:tcPr>
                                <w:p w:rsidR="003E0BE5" w:rsidRDefault="003E0BE5" w:rsidP="00316897">
                                  <w:pPr>
                                    <w:pStyle w:val="Months"/>
                                  </w:pPr>
                                </w:p>
                              </w:tc>
                            </w:tr>
                            <w:tr w:rsidR="003E0BE5" w:rsidTr="003E0BE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2469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583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2468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583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2468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2468" w:type="dxa"/>
                                </w:tcPr>
                                <w:p w:rsidR="003E0BE5" w:rsidRDefault="003E0BE5" w:rsidP="00316897"/>
                              </w:tc>
                            </w:tr>
                            <w:tr w:rsidR="003E0BE5" w:rsidTr="003E0BE5">
                              <w:tc>
                                <w:tcPr>
                                  <w:tcW w:w="2469" w:type="dxa"/>
                                </w:tcPr>
                                <w:p w:rsidR="003E0BE5" w:rsidRDefault="003E0BE5" w:rsidP="00316897">
                                  <w:pPr>
                                    <w:pStyle w:val="Months"/>
                                  </w:pPr>
                                  <w:r>
                                    <w:t>October</w:t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5000" w:type="pct"/>
                                    <w:tblLayout w:type="fixed"/>
                                    <w:tblLook w:val="04A0" w:firstRow="1" w:lastRow="0" w:firstColumn="1" w:lastColumn="0" w:noHBand="0" w:noVBand="1"/>
                                    <w:tblCaption w:val="Calendar content table"/>
                                  </w:tblPr>
                                  <w:tblGrid>
                                    <w:gridCol w:w="350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49"/>
                                  </w:tblGrid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MonthStart10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Sunday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“Sunday" 1 ""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MonthStart10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Sunday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“Monday"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MonthStart10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Sunday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“Tuesday"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MonthStart10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Sunday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“Wednesday"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MonthStart10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Sunday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= “Thursday"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MonthStart10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Sunday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“Friday"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MonthStart10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Sunday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“Saturday"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MonthEnd10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MonthEnd10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30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MonthEnd10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31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MonthEnd10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MonthEnd10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MonthEnd10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MonthEnd10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MonthEnd10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MonthEnd10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3E0BE5" w:rsidRDefault="003E0BE5" w:rsidP="00316897"/>
                              </w:tc>
                              <w:tc>
                                <w:tcPr>
                                  <w:tcW w:w="583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2468" w:type="dxa"/>
                                </w:tcPr>
                                <w:p w:rsidR="003E0BE5" w:rsidRDefault="003E0BE5" w:rsidP="00316897">
                                  <w:pPr>
                                    <w:pStyle w:val="Months"/>
                                  </w:pPr>
                                  <w:r>
                                    <w:t>November</w:t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5000" w:type="pct"/>
                                    <w:tblLayout w:type="fixed"/>
                                    <w:tblLook w:val="04A0" w:firstRow="1" w:lastRow="0" w:firstColumn="1" w:lastColumn="0" w:noHBand="0" w:noVBand="1"/>
                                    <w:tblCaption w:val="Calendar content table"/>
                                  </w:tblPr>
                                  <w:tblGrid>
                                    <w:gridCol w:w="349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49"/>
                                  </w:tblGrid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MonthStart11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Wednesday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“Sunday" 1 ""</w:instrTex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MonthStart11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Wednesday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“Monday"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MonthStart11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Wednesday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“Tuesday"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MonthStart11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Wednesday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“Wednesday"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MonthStart11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Wednesday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= “Thursday"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MonthStart11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Wednesday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“Friday"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MonthStart11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Wednesday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“Saturday"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A7195A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MonthEnd11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MonthEnd11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MonthEnd11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MonthEnd11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MonthEnd11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30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MonthEnd11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MonthEnd11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MonthEnd11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MonthEnd11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noProof/>
                                          </w:rPr>
                                          <w:instrText>!A12 Is Not In Table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3E0BE5" w:rsidRDefault="003E0BE5" w:rsidP="00316897"/>
                              </w:tc>
                              <w:tc>
                                <w:tcPr>
                                  <w:tcW w:w="583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2468" w:type="dxa"/>
                                </w:tcPr>
                                <w:p w:rsidR="003E0BE5" w:rsidRDefault="003E0BE5" w:rsidP="00316897">
                                  <w:pPr>
                                    <w:pStyle w:val="Months"/>
                                  </w:pPr>
                                  <w:r>
                                    <w:t>December</w:t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5000" w:type="pct"/>
                                    <w:tblLayout w:type="fixed"/>
                                    <w:tblLook w:val="04A0" w:firstRow="1" w:lastRow="0" w:firstColumn="1" w:lastColumn="0" w:noHBand="0" w:noVBand="1"/>
                                    <w:tblCaption w:val="Calendar content table"/>
                                  </w:tblPr>
                                  <w:tblGrid>
                                    <w:gridCol w:w="349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49"/>
                                  </w:tblGrid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MonthStart12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Friday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“Sunday" 1 ""</w:instrTex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MonthStart12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Friday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“Monday"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MonthStart12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Friday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“Tuesday"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MonthStart12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Friday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“Wednesday"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MonthStart12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Friday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= “Thursday"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MonthStart12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Friday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“Friday"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MonthStart12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Friday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“Saturday"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CD66B6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CD66B6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tcBorders>
                                          <w:left w:val="nil"/>
                                        </w:tcBorders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CD66B6">
                                    <w:tc>
                                      <w:tcPr>
                                        <w:tcW w:w="708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MonthEnd12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MonthEnd12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MonthEnd12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MonthEnd12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MonthEnd12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MonthEnd12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MonthEnd12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30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MonthEnd12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31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MonthEnd12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3E0BE5" w:rsidRDefault="003E0BE5" w:rsidP="00316897"/>
                              </w:tc>
                              <w:tc>
                                <w:tcPr>
                                  <w:tcW w:w="2468" w:type="dxa"/>
                                </w:tcPr>
                                <w:p w:rsidR="003E0BE5" w:rsidRDefault="003E0BE5" w:rsidP="00316897">
                                  <w:pPr>
                                    <w:pStyle w:val="Months"/>
                                  </w:pPr>
                                </w:p>
                              </w:tc>
                            </w:tr>
                            <w:tr w:rsidR="003E0BE5" w:rsidTr="003E0BE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2469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583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2468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583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2468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2468" w:type="dxa"/>
                                </w:tcPr>
                                <w:p w:rsidR="003E0BE5" w:rsidRDefault="003E0BE5" w:rsidP="00316897"/>
                              </w:tc>
                            </w:tr>
                            <w:tr w:rsidR="003E0BE5" w:rsidTr="003E0BE5">
                              <w:tc>
                                <w:tcPr>
                                  <w:tcW w:w="2469" w:type="dxa"/>
                                </w:tcPr>
                                <w:p w:rsidR="003E0BE5" w:rsidRDefault="003E0BE5" w:rsidP="00316897">
                                  <w:pPr>
                                    <w:pStyle w:val="Months"/>
                                  </w:pPr>
                                  <w:r>
                                    <w:t>January</w:t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5000" w:type="pct"/>
                                    <w:tblLayout w:type="fixed"/>
                                    <w:tblLook w:val="04A0" w:firstRow="1" w:lastRow="0" w:firstColumn="1" w:lastColumn="0" w:noHBand="0" w:noVBand="1"/>
                                    <w:tblCaption w:val="Calendar content table"/>
                                  </w:tblPr>
                                  <w:tblGrid>
                                    <w:gridCol w:w="352"/>
                                    <w:gridCol w:w="352"/>
                                    <w:gridCol w:w="353"/>
                                    <w:gridCol w:w="353"/>
                                    <w:gridCol w:w="353"/>
                                    <w:gridCol w:w="353"/>
                                    <w:gridCol w:w="353"/>
                                  </w:tblGrid>
                                  <w:tr w:rsidR="003E0BE5" w:rsidTr="00DF4C3B"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3E0BE5" w:rsidTr="00A7195A"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Monday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“Sunday" 1 ""</w:instrTex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Monday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“Monday"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Monday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“Tuesday"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  <w:shd w:val="clear" w:color="auto" w:fill="auto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Monday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“Wednesday"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Monday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= “Thursday"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Monday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“Friday"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MonthStart1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Monday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“Saturday"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FA101B"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30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31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CD66B6">
                                    <w:trPr>
                                      <w:trHeight w:val="80"/>
                                    </w:trPr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CD66B6">
                                        <w:pPr>
                                          <w:pStyle w:val="Dates"/>
                                          <w:jc w:val="left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MonthEnd1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noProof/>
                                          </w:rPr>
                                          <w:instrText>!A12 Is Not In Table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4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3E0BE5" w:rsidRDefault="003E0BE5" w:rsidP="00316897"/>
                              </w:tc>
                              <w:tc>
                                <w:tcPr>
                                  <w:tcW w:w="583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2468" w:type="dxa"/>
                                </w:tcPr>
                                <w:p w:rsidR="003E0BE5" w:rsidRDefault="003E0BE5" w:rsidP="00316897">
                                  <w:pPr>
                                    <w:pStyle w:val="Months"/>
                                  </w:pPr>
                                  <w:r>
                                    <w:t>February</w:t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5000" w:type="pct"/>
                                    <w:tblLayout w:type="fixed"/>
                                    <w:tblLook w:val="04A0" w:firstRow="1" w:lastRow="0" w:firstColumn="1" w:lastColumn="0" w:noHBand="0" w:noVBand="1"/>
                                    <w:tblCaption w:val="Calendar content table"/>
                                  </w:tblPr>
                                  <w:tblGrid>
                                    <w:gridCol w:w="349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49"/>
                                  </w:tblGrid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MonthStart2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Thursday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“Sunday" 1 ""</w:instrTex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MonthStart2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Thursday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“Monday"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MonthStart2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Thursday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“Tuesday"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MonthStart2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Thursday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“Wednesday"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MonthStart2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Thursday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= “Thursday"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MonthStart2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Thursday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“Friday"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MonthStart2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Thursday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“Saturday"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=G3+1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=G4+1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19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20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21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22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23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24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MonthEnd2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=G5+1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25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MonthEnd2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26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MonthEnd2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27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MonthEnd2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t>28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29</w: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MonthEnd2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MonthEnd2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AD3664">
                                        <w:pPr>
                                          <w:pStyle w:val="Dates"/>
                                          <w:jc w:val="left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MonthEnd2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MonthEnd2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MonthEnd2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3E0BE5" w:rsidRDefault="003E0BE5" w:rsidP="00316897"/>
                              </w:tc>
                              <w:tc>
                                <w:tcPr>
                                  <w:tcW w:w="583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2468" w:type="dxa"/>
                                </w:tcPr>
                                <w:p w:rsidR="003E0BE5" w:rsidRDefault="003E0BE5" w:rsidP="00316897">
                                  <w:pPr>
                                    <w:pStyle w:val="Months"/>
                                  </w:pPr>
                                  <w:r>
                                    <w:t>March</w:t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5000" w:type="pct"/>
                                    <w:tblLayout w:type="fixed"/>
                                    <w:tblLook w:val="04A0" w:firstRow="1" w:lastRow="0" w:firstColumn="1" w:lastColumn="0" w:noHBand="0" w:noVBand="1"/>
                                    <w:tblCaption w:val="Calendar content table"/>
                                  </w:tblPr>
                                  <w:tblGrid>
                                    <w:gridCol w:w="349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49"/>
                                  </w:tblGrid>
                                  <w:tr w:rsidR="003E0BE5" w:rsidTr="00CD66B6"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3E0BE5" w:rsidTr="00CD66B6"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MonthStart3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Thursday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“Sunday" 1 ""</w:instrTex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MonthStart3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Thursday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“Monday"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MonthStart3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Thursday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“Tuesday"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MonthStart3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Thursday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“Wednesday"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3E0BE5" w:rsidTr="00CD66B6"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3E0BE5" w:rsidTr="00FA101B"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3E0BE5" w:rsidTr="00FA101B"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FFFFFF" w:themeFill="background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FFFFFF" w:themeFill="background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FFFFFF" w:themeFill="background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FFFFFF" w:themeFill="background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FFFFFF" w:themeFill="background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23</w:t>
                                        </w:r>
                                      </w:p>
                                    </w:tc>
                                  </w:tr>
                                  <w:tr w:rsidR="003E0BE5" w:rsidTr="00A7195A">
                                    <w:trPr>
                                      <w:trHeight w:val="387"/>
                                    </w:trPr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971354" w:rsidP="00971354">
                                        <w:pPr>
                                          <w:pStyle w:val="Dates"/>
                                        </w:pPr>
                                        <w:r>
                                          <w:t>30</w:t>
                                        </w:r>
                                      </w:p>
                                    </w:tc>
                                  </w:tr>
                                  <w:tr w:rsidR="003E0BE5" w:rsidTr="00CD66B6"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31</w: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MonthEnd3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MonthEnd3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971354">
                                        <w:pPr>
                                          <w:pStyle w:val="Dates"/>
                                          <w:jc w:val="left"/>
                                        </w:pPr>
                                      </w:p>
                                    </w:tc>
                                  </w:tr>
                                </w:tbl>
                                <w:p w:rsidR="003E0BE5" w:rsidRDefault="003E0BE5" w:rsidP="00316897"/>
                              </w:tc>
                              <w:tc>
                                <w:tcPr>
                                  <w:tcW w:w="2468" w:type="dxa"/>
                                </w:tcPr>
                                <w:p w:rsidR="003E0BE5" w:rsidRDefault="003E0BE5" w:rsidP="00316897">
                                  <w:pPr>
                                    <w:pStyle w:val="Months"/>
                                  </w:pPr>
                                </w:p>
                              </w:tc>
                            </w:tr>
                            <w:tr w:rsidR="003E0BE5" w:rsidTr="003E0BE5">
                              <w:trPr>
                                <w:trHeight w:hRule="exact" w:val="144"/>
                              </w:trPr>
                              <w:tc>
                                <w:tcPr>
                                  <w:tcW w:w="2469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583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2468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583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2468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2468" w:type="dxa"/>
                                </w:tcPr>
                                <w:p w:rsidR="003E0BE5" w:rsidRDefault="003E0BE5" w:rsidP="00316897"/>
                              </w:tc>
                            </w:tr>
                            <w:tr w:rsidR="003E0BE5" w:rsidTr="003E0BE5">
                              <w:tc>
                                <w:tcPr>
                                  <w:tcW w:w="2469" w:type="dxa"/>
                                </w:tcPr>
                                <w:p w:rsidR="003E0BE5" w:rsidRDefault="003E0BE5" w:rsidP="00316897">
                                  <w:pPr>
                                    <w:pStyle w:val="Months"/>
                                  </w:pPr>
                                  <w:r>
                                    <w:t>April</w:t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5000" w:type="pct"/>
                                    <w:tblLayout w:type="fixed"/>
                                    <w:tblLook w:val="04A0" w:firstRow="1" w:lastRow="0" w:firstColumn="1" w:lastColumn="0" w:noHBand="0" w:noVBand="1"/>
                                    <w:tblCaption w:val="Calendar content table"/>
                                  </w:tblPr>
                                  <w:tblGrid>
                                    <w:gridCol w:w="350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49"/>
                                  </w:tblGrid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27</w:t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30</w: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MonthEnd4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25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MonthEnd4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26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MonthEnd4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27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MonthEnd4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28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MonthEnd4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29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MonthEnd4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MonthEnd4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3E0BE5" w:rsidRDefault="003E0BE5" w:rsidP="00316897"/>
                              </w:tc>
                              <w:tc>
                                <w:tcPr>
                                  <w:tcW w:w="583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2468" w:type="dxa"/>
                                </w:tcPr>
                                <w:p w:rsidR="003E0BE5" w:rsidRDefault="003E0BE5" w:rsidP="00316897">
                                  <w:pPr>
                                    <w:pStyle w:val="Months"/>
                                  </w:pPr>
                                  <w:r>
                                    <w:t>May</w:t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5000" w:type="pct"/>
                                    <w:tblLayout w:type="fixed"/>
                                    <w:tblLook w:val="04A0" w:firstRow="1" w:lastRow="0" w:firstColumn="1" w:lastColumn="0" w:noHBand="0" w:noVBand="1"/>
                                    <w:tblCaption w:val="Calendar content table"/>
                                  </w:tblPr>
                                  <w:tblGrid>
                                    <w:gridCol w:w="349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49"/>
                                  </w:tblGrid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MonthStart5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Tuesday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“Sunday" 1 ""</w:instrTex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MonthStart5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Tuesday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“Monday"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18</w:t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25</w:t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31</w: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MonthEnd5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=E6+1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MonthEnd5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=F6+1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E0BE5" w:rsidTr="00DF4C3B">
                                    <w:tc>
                                      <w:tcPr>
                                        <w:tcW w:w="708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MonthEnd5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MonthEnd5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noProof/>
                                          </w:rPr>
                                          <w:instrText>!A12 Is Not In Table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3E0BE5" w:rsidRDefault="003E0BE5" w:rsidP="00316897"/>
                              </w:tc>
                              <w:tc>
                                <w:tcPr>
                                  <w:tcW w:w="583" w:type="dxa"/>
                                </w:tcPr>
                                <w:p w:rsidR="003E0BE5" w:rsidRDefault="003E0BE5" w:rsidP="00316897"/>
                              </w:tc>
                              <w:tc>
                                <w:tcPr>
                                  <w:tcW w:w="2468" w:type="dxa"/>
                                </w:tcPr>
                                <w:p w:rsidR="003E0BE5" w:rsidRDefault="003E0BE5" w:rsidP="00316897">
                                  <w:pPr>
                                    <w:pStyle w:val="Months"/>
                                  </w:pPr>
                                  <w:r>
                                    <w:t>June</w:t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5000" w:type="pct"/>
                                    <w:tblLayout w:type="fixed"/>
                                    <w:tblLook w:val="04A0" w:firstRow="1" w:lastRow="0" w:firstColumn="1" w:lastColumn="0" w:noHBand="0" w:noVBand="1"/>
                                    <w:tblCaption w:val="Calendar content table"/>
                                  </w:tblPr>
                                  <w:tblGrid>
                                    <w:gridCol w:w="349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54"/>
                                    <w:gridCol w:w="349"/>
                                  </w:tblGrid>
                                  <w:tr w:rsidR="003E0BE5" w:rsidTr="00E6769D"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ys"/>
                                        </w:pPr>
                                        <w: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3E0BE5" w:rsidTr="00971354"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MonthStart6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Friday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“Sunday" 1 ""</w:instrTex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MonthStart6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Friday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“Monday"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MonthStart6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Friday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“Tuesday"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=B2+1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MonthStart6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Friday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“Wednesday"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=C2+1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4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MonthStart6 \@ dddd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Friday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= “Thursday" 1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=D2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&lt;&gt; 0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=D2+1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2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3E0BE5" w:rsidTr="00351BC0"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FFFFFF" w:themeFill="background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tcBorders>
                                          <w:left w:val="nil"/>
                                        </w:tcBorders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F7CAAC" w:themeFill="accent2" w:themeFillTint="66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3E0BE5" w:rsidTr="00971354"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15</w:t>
                                        </w:r>
                                      </w:p>
                                    </w:tc>
                                  </w:tr>
                                  <w:tr w:rsidR="003E0BE5" w:rsidTr="00971354"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5B9BD5" w:themeFill="accent1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22</w:t>
                                        </w:r>
                                      </w:p>
                                    </w:tc>
                                  </w:tr>
                                  <w:tr w:rsidR="003E0BE5" w:rsidTr="00E6769D"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t>29</w:t>
                                        </w:r>
                                      </w:p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  <w:tr w:rsidR="003E0BE5" w:rsidTr="00E6769D"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MonthEnd6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=G6+1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0,""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30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&lt;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DocVariable MonthEnd6 \@ d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=A7+1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""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instrText>31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7" w:type="pct"/>
                                      </w:tcPr>
                                      <w:p w:rsidR="003E0BE5" w:rsidRDefault="003E0BE5" w:rsidP="00316897">
                                        <w:pPr>
                                          <w:pStyle w:val="Dates"/>
                                        </w:pPr>
                                      </w:p>
                                    </w:tc>
                                  </w:tr>
                                </w:tbl>
                                <w:p w:rsidR="003E0BE5" w:rsidRDefault="003E0BE5" w:rsidP="00316897"/>
                              </w:tc>
                              <w:tc>
                                <w:tcPr>
                                  <w:tcW w:w="2468" w:type="dxa"/>
                                </w:tcPr>
                                <w:p w:rsidR="003E0BE5" w:rsidRDefault="003E0BE5" w:rsidP="00316897">
                                  <w:pPr>
                                    <w:pStyle w:val="Months"/>
                                  </w:pPr>
                                </w:p>
                              </w:tc>
                            </w:tr>
                          </w:tbl>
                          <w:p w:rsidR="001B694F" w:rsidRDefault="001B694F" w:rsidP="00316897">
                            <w:pPr>
                              <w:pStyle w:val="Months"/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 w:rsidR="008461C0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F934C4" wp14:editId="1A6A1ADF">
                      <wp:simplePos x="0" y="0"/>
                      <wp:positionH relativeFrom="column">
                        <wp:posOffset>-759769880</wp:posOffset>
                      </wp:positionH>
                      <wp:positionV relativeFrom="margin">
                        <wp:posOffset>-47670085</wp:posOffset>
                      </wp:positionV>
                      <wp:extent cx="5372100" cy="36849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2100" cy="368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694F" w:rsidRPr="00FB078D" w:rsidRDefault="001B694F" w:rsidP="008461C0">
                                  <w:pPr>
                                    <w:pStyle w:val="Months"/>
                                    <w:rPr>
                                      <w:sz w:val="16"/>
                                    </w:rPr>
                                  </w:pPr>
                                  <w:r w:rsidRPr="00FB078D">
                                    <w:rPr>
                                      <w:sz w:val="16"/>
                                    </w:rPr>
                                    <w:t>GRADING PERIODS: Schools use 9-week grading periods. Report Cards will be sent on the last day of the next week following the end of the period.  1</w:t>
                                  </w:r>
                                  <w:r w:rsidRPr="00FB078D">
                                    <w:rPr>
                                      <w:sz w:val="16"/>
                                      <w:vertAlign w:val="superscript"/>
                                    </w:rPr>
                                    <w:t>st</w:t>
                                  </w:r>
                                  <w:r w:rsidRPr="00FB078D">
                                    <w:rPr>
                                      <w:sz w:val="16"/>
                                    </w:rPr>
                                    <w:t xml:space="preserve"> Semester </w:t>
                                  </w:r>
                                  <w:r>
                                    <w:rPr>
                                      <w:sz w:val="16"/>
                                    </w:rPr>
                                    <w:t>89</w:t>
                                  </w:r>
                                  <w:r w:rsidRPr="00FB078D">
                                    <w:rPr>
                                      <w:sz w:val="16"/>
                                    </w:rPr>
                                    <w:t xml:space="preserve"> days, 2</w:t>
                                  </w:r>
                                  <w:r w:rsidRPr="00FB078D">
                                    <w:rPr>
                                      <w:sz w:val="16"/>
                                      <w:vertAlign w:val="superscript"/>
                                    </w:rPr>
                                    <w:t>nd</w:t>
                                  </w:r>
                                  <w:r w:rsidRPr="00FB078D">
                                    <w:rPr>
                                      <w:sz w:val="16"/>
                                    </w:rPr>
                                    <w:t xml:space="preserve"> semester 8</w:t>
                                  </w: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  <w:r w:rsidRPr="00FB078D">
                                    <w:rPr>
                                      <w:sz w:val="16"/>
                                    </w:rPr>
                                    <w:t xml:space="preserve"> 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934C4" id="Text Box 12" o:spid="_x0000_s1028" type="#_x0000_t202" style="position:absolute;margin-left:-59824.4pt;margin-top:-3753.55pt;width:423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" filled="f" stroked="f" strokeweight=".5pt">
                      <v:textbox>
                        <w:txbxContent>
                          <w:p w:rsidR="001B694F" w:rsidRPr="00FB078D" w:rsidRDefault="001B694F" w:rsidP="008461C0">
                            <w:pPr>
                              <w:pStyle w:val="Months"/>
                              <w:rPr>
                                <w:sz w:val="16"/>
                              </w:rPr>
                            </w:pPr>
                            <w:r w:rsidRPr="00FB078D">
                              <w:rPr>
                                <w:sz w:val="16"/>
                              </w:rPr>
                              <w:t>GRADING PERIODS: Schools use 9-week grading periods. Report Cards will be sent on the last day of the next week following the end of the period.  1</w:t>
                            </w:r>
                            <w:r w:rsidRPr="00FB078D">
                              <w:rPr>
                                <w:sz w:val="16"/>
                                <w:vertAlign w:val="superscript"/>
                              </w:rPr>
                              <w:t>st</w:t>
                            </w:r>
                            <w:r w:rsidRPr="00FB078D">
                              <w:rPr>
                                <w:sz w:val="16"/>
                              </w:rPr>
                              <w:t xml:space="preserve"> Semester </w:t>
                            </w:r>
                            <w:r>
                              <w:rPr>
                                <w:sz w:val="16"/>
                              </w:rPr>
                              <w:t>89</w:t>
                            </w:r>
                            <w:r w:rsidRPr="00FB078D">
                              <w:rPr>
                                <w:sz w:val="16"/>
                              </w:rPr>
                              <w:t xml:space="preserve"> days, 2</w:t>
                            </w:r>
                            <w:r w:rsidRPr="00FB078D">
                              <w:rPr>
                                <w:sz w:val="16"/>
                                <w:vertAlign w:val="superscript"/>
                              </w:rPr>
                              <w:t>nd</w:t>
                            </w:r>
                            <w:r w:rsidRPr="00FB078D">
                              <w:rPr>
                                <w:sz w:val="16"/>
                              </w:rPr>
                              <w:t xml:space="preserve"> semester 8</w:t>
                            </w:r>
                            <w:r>
                              <w:rPr>
                                <w:sz w:val="16"/>
                              </w:rPr>
                              <w:t>8</w:t>
                            </w:r>
                            <w:r w:rsidRPr="00FB078D">
                              <w:rPr>
                                <w:sz w:val="16"/>
                              </w:rPr>
                              <w:t xml:space="preserve"> days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</w:tr>
    </w:tbl>
    <w:p w:rsidR="000C4BC4" w:rsidRDefault="00316897" w:rsidP="008461C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8C5E3" wp14:editId="04DC81BD">
                <wp:simplePos x="0" y="0"/>
                <wp:positionH relativeFrom="column">
                  <wp:posOffset>3861435</wp:posOffset>
                </wp:positionH>
                <wp:positionV relativeFrom="margin">
                  <wp:posOffset>7252335</wp:posOffset>
                </wp:positionV>
                <wp:extent cx="5372100" cy="333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94F" w:rsidRPr="00FB078D" w:rsidRDefault="001B694F" w:rsidP="008461C0">
                            <w:pPr>
                              <w:pStyle w:val="Months"/>
                              <w:rPr>
                                <w:sz w:val="16"/>
                              </w:rPr>
                            </w:pPr>
                            <w:r w:rsidRPr="00FB078D">
                              <w:rPr>
                                <w:sz w:val="16"/>
                              </w:rPr>
                              <w:t>GRADING PERIODS: Schools use 9-week grading periods. Report Cards will be sent on the last day of the next week following the end of the period.  1</w:t>
                            </w:r>
                            <w:r w:rsidRPr="00FB078D">
                              <w:rPr>
                                <w:sz w:val="16"/>
                                <w:vertAlign w:val="superscript"/>
                              </w:rPr>
                              <w:t>st</w:t>
                            </w:r>
                            <w:r w:rsidRPr="00FB078D">
                              <w:rPr>
                                <w:sz w:val="16"/>
                              </w:rPr>
                              <w:t xml:space="preserve"> Semester </w:t>
                            </w:r>
                            <w:r>
                              <w:rPr>
                                <w:sz w:val="16"/>
                              </w:rPr>
                              <w:t>89</w:t>
                            </w:r>
                            <w:r w:rsidRPr="00FB078D">
                              <w:rPr>
                                <w:sz w:val="16"/>
                              </w:rPr>
                              <w:t xml:space="preserve"> days, 2</w:t>
                            </w:r>
                            <w:r w:rsidRPr="00FB078D">
                              <w:rPr>
                                <w:sz w:val="16"/>
                                <w:vertAlign w:val="superscript"/>
                              </w:rPr>
                              <w:t>nd</w:t>
                            </w:r>
                            <w:r w:rsidRPr="00FB078D">
                              <w:rPr>
                                <w:sz w:val="16"/>
                              </w:rPr>
                              <w:t xml:space="preserve"> semester 8</w:t>
                            </w:r>
                            <w:r>
                              <w:rPr>
                                <w:sz w:val="16"/>
                              </w:rPr>
                              <w:t>9</w:t>
                            </w:r>
                            <w:r w:rsidRPr="00FB078D">
                              <w:rPr>
                                <w:sz w:val="16"/>
                              </w:rPr>
                              <w:t xml:space="preserve">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8C5E3" id="Text Box 2" o:spid="_x0000_s1029" type="#_x0000_t202" style="position:absolute;margin-left:304.05pt;margin-top:571.05pt;width:423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" filled="f" stroked="f" strokeweight=".5pt">
                <v:textbox>
                  <w:txbxContent>
                    <w:p w:rsidR="001B694F" w:rsidRPr="00FB078D" w:rsidRDefault="001B694F" w:rsidP="008461C0">
                      <w:pPr>
                        <w:pStyle w:val="Months"/>
                        <w:rPr>
                          <w:sz w:val="16"/>
                        </w:rPr>
                      </w:pPr>
                      <w:r w:rsidRPr="00FB078D">
                        <w:rPr>
                          <w:sz w:val="16"/>
                        </w:rPr>
                        <w:t>GRADING PERIODS: Schools use 9-week grading periods. Report Cards will be sent on the last day of the next week following the end of the period.  1</w:t>
                      </w:r>
                      <w:r w:rsidRPr="00FB078D">
                        <w:rPr>
                          <w:sz w:val="16"/>
                          <w:vertAlign w:val="superscript"/>
                        </w:rPr>
                        <w:t>st</w:t>
                      </w:r>
                      <w:r w:rsidRPr="00FB078D">
                        <w:rPr>
                          <w:sz w:val="16"/>
                        </w:rPr>
                        <w:t xml:space="preserve"> Semester </w:t>
                      </w:r>
                      <w:r>
                        <w:rPr>
                          <w:sz w:val="16"/>
                        </w:rPr>
                        <w:t>89</w:t>
                      </w:r>
                      <w:r w:rsidRPr="00FB078D">
                        <w:rPr>
                          <w:sz w:val="16"/>
                        </w:rPr>
                        <w:t xml:space="preserve"> days, 2</w:t>
                      </w:r>
                      <w:r w:rsidRPr="00FB078D">
                        <w:rPr>
                          <w:sz w:val="16"/>
                          <w:vertAlign w:val="superscript"/>
                        </w:rPr>
                        <w:t>nd</w:t>
                      </w:r>
                      <w:r w:rsidRPr="00FB078D">
                        <w:rPr>
                          <w:sz w:val="16"/>
                        </w:rPr>
                        <w:t xml:space="preserve"> semester 8</w:t>
                      </w:r>
                      <w:r>
                        <w:rPr>
                          <w:sz w:val="16"/>
                        </w:rPr>
                        <w:t>9</w:t>
                      </w:r>
                      <w:r w:rsidRPr="00FB078D">
                        <w:rPr>
                          <w:sz w:val="16"/>
                        </w:rPr>
                        <w:t xml:space="preserve"> days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461C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3C5A9" wp14:editId="22A29CAB">
                <wp:simplePos x="0" y="0"/>
                <wp:positionH relativeFrom="margin">
                  <wp:posOffset>9680575</wp:posOffset>
                </wp:positionH>
                <wp:positionV relativeFrom="margin">
                  <wp:posOffset>7477760</wp:posOffset>
                </wp:positionV>
                <wp:extent cx="4868545" cy="16459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545" cy="164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94F" w:rsidRDefault="001B694F" w:rsidP="008461C0">
                            <w:pPr>
                              <w:pStyle w:val="Heading1"/>
                              <w:spacing w:line="276" w:lineRule="auto"/>
                            </w:pPr>
                            <w:r>
                              <w:t>Sunnybrook Christian Academy</w:t>
                            </w:r>
                          </w:p>
                          <w:p w:rsidR="001B694F" w:rsidRDefault="001B694F" w:rsidP="008461C0">
                            <w:pPr>
                              <w:pStyle w:val="Months"/>
                            </w:pPr>
                            <w:r>
                              <w:t>1620 Pinn Road, San Antonio TX. 78227, 210-674-8000</w:t>
                            </w:r>
                          </w:p>
                          <w:p w:rsidR="001B694F" w:rsidRDefault="001B694F" w:rsidP="008461C0">
                            <w:pPr>
                              <w:pStyle w:val="Year"/>
                            </w:pPr>
                            <w:r>
                              <w:t>2017-2018 Calendar</w:t>
                            </w:r>
                          </w:p>
                          <w:p w:rsidR="001B694F" w:rsidRDefault="001B694F" w:rsidP="008461C0">
                            <w:pPr>
                              <w:pStyle w:val="Months"/>
                              <w:spacing w:line="276" w:lineRule="auto"/>
                              <w:ind w:left="0"/>
                              <w:rPr>
                                <w:color w:val="C00000"/>
                              </w:rPr>
                            </w:pPr>
                            <w:r>
                              <w:t xml:space="preserve">First day of school </w:t>
                            </w:r>
                            <w:r>
                              <w:rPr>
                                <w:color w:val="C00000"/>
                              </w:rPr>
                              <w:t>AUGUST 21, 2017</w:t>
                            </w:r>
                            <w:r w:rsidRPr="00614F4C"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| Last day of school </w:t>
                            </w:r>
                            <w:r>
                              <w:rPr>
                                <w:color w:val="C00000"/>
                              </w:rPr>
                              <w:t>MAY 31, 2018</w:t>
                            </w:r>
                          </w:p>
                          <w:p w:rsidR="001B694F" w:rsidRPr="00264E83" w:rsidRDefault="001B694F" w:rsidP="008461C0">
                            <w:pPr>
                              <w:rPr>
                                <w:color w:val="2E74B5" w:themeColor="accent1" w:themeShade="BF"/>
                                <w:sz w:val="16"/>
                              </w:rPr>
                            </w:pPr>
                            <w:r w:rsidRPr="00264E83">
                              <w:rPr>
                                <w:color w:val="2E74B5" w:themeColor="accent1" w:themeShade="BF"/>
                                <w:sz w:val="16"/>
                              </w:rPr>
                              <w:t xml:space="preserve">FIRST SEMESTER 90 DAYS | SECOND SEMESTER 88 DAYS </w:t>
                            </w:r>
                            <w:r>
                              <w:rPr>
                                <w:color w:val="2E74B5" w:themeColor="accent1" w:themeShade="BF"/>
                                <w:sz w:val="16"/>
                              </w:rPr>
                              <w:t>| 178 TOTAL DAYS</w:t>
                            </w:r>
                          </w:p>
                          <w:p w:rsidR="001B694F" w:rsidRDefault="001B694F" w:rsidP="008461C0">
                            <w:pPr>
                              <w:pStyle w:val="Year"/>
                            </w:pPr>
                            <w:r>
                              <w:br/>
                            </w:r>
                          </w:p>
                          <w:p w:rsidR="001B694F" w:rsidRDefault="001B694F" w:rsidP="008461C0">
                            <w:pPr>
                              <w:pStyle w:val="Yea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3C5A9" id="Text Box 5" o:spid="_x0000_s1030" type="#_x0000_t202" style="position:absolute;margin-left:762.25pt;margin-top:588.8pt;width:383.35pt;height:129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" filled="f" stroked="f" strokeweight=".5pt">
                <v:textbox>
                  <w:txbxContent>
                    <w:p w:rsidR="001B694F" w:rsidRDefault="001B694F" w:rsidP="008461C0">
                      <w:pPr>
                        <w:pStyle w:val="Heading1"/>
                        <w:spacing w:line="276" w:lineRule="auto"/>
                      </w:pPr>
                      <w:r>
                        <w:t>Sunnybrook Christian Academy</w:t>
                      </w:r>
                    </w:p>
                    <w:p w:rsidR="001B694F" w:rsidRDefault="001B694F" w:rsidP="008461C0">
                      <w:pPr>
                        <w:pStyle w:val="Months"/>
                      </w:pPr>
                      <w:r>
                        <w:t>1620 Pinn Road, San Antonio TX. 78227, 210-674-8000</w:t>
                      </w:r>
                    </w:p>
                    <w:p w:rsidR="001B694F" w:rsidRDefault="001B694F" w:rsidP="008461C0">
                      <w:pPr>
                        <w:pStyle w:val="Year"/>
                      </w:pPr>
                      <w:r>
                        <w:t>2017-2018 Calendar</w:t>
                      </w:r>
                    </w:p>
                    <w:p w:rsidR="001B694F" w:rsidRDefault="001B694F" w:rsidP="008461C0">
                      <w:pPr>
                        <w:pStyle w:val="Months"/>
                        <w:spacing w:line="276" w:lineRule="auto"/>
                        <w:ind w:left="0"/>
                        <w:rPr>
                          <w:color w:val="C00000"/>
                        </w:rPr>
                      </w:pPr>
                      <w:r>
                        <w:t xml:space="preserve">First day of school </w:t>
                      </w:r>
                      <w:r>
                        <w:rPr>
                          <w:color w:val="C00000"/>
                        </w:rPr>
                        <w:t>AUGUST 21, 2017</w:t>
                      </w:r>
                      <w:r w:rsidRPr="00614F4C"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| Last day of school </w:t>
                      </w:r>
                      <w:r>
                        <w:rPr>
                          <w:color w:val="C00000"/>
                        </w:rPr>
                        <w:t>MAY 31, 2018</w:t>
                      </w:r>
                    </w:p>
                    <w:p w:rsidR="001B694F" w:rsidRPr="00264E83" w:rsidRDefault="001B694F" w:rsidP="008461C0">
                      <w:pPr>
                        <w:rPr>
                          <w:color w:val="2E74B5" w:themeColor="accent1" w:themeShade="BF"/>
                          <w:sz w:val="16"/>
                        </w:rPr>
                      </w:pPr>
                      <w:r w:rsidRPr="00264E83">
                        <w:rPr>
                          <w:color w:val="2E74B5" w:themeColor="accent1" w:themeShade="BF"/>
                          <w:sz w:val="16"/>
                        </w:rPr>
                        <w:t xml:space="preserve">FIRST SEMESTER 90 DAYS | SECOND SEMESTER 88 DAYS </w:t>
                      </w:r>
                      <w:r>
                        <w:rPr>
                          <w:color w:val="2E74B5" w:themeColor="accent1" w:themeShade="BF"/>
                          <w:sz w:val="16"/>
                        </w:rPr>
                        <w:t>| 178 TOTAL DAYS</w:t>
                      </w:r>
                    </w:p>
                    <w:p w:rsidR="001B694F" w:rsidRDefault="001B694F" w:rsidP="008461C0">
                      <w:pPr>
                        <w:pStyle w:val="Year"/>
                      </w:pPr>
                      <w:r>
                        <w:br/>
                      </w:r>
                    </w:p>
                    <w:p w:rsidR="001B694F" w:rsidRDefault="001B694F" w:rsidP="008461C0">
                      <w:pPr>
                        <w:pStyle w:val="Yea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0C4BC4" w:rsidSect="008461C0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C0"/>
    <w:rsid w:val="000135B3"/>
    <w:rsid w:val="00027792"/>
    <w:rsid w:val="000C4BC4"/>
    <w:rsid w:val="00134FB1"/>
    <w:rsid w:val="001B694F"/>
    <w:rsid w:val="002D43A2"/>
    <w:rsid w:val="00316897"/>
    <w:rsid w:val="00351BC0"/>
    <w:rsid w:val="003A6547"/>
    <w:rsid w:val="003E0BE5"/>
    <w:rsid w:val="005252EF"/>
    <w:rsid w:val="006E6738"/>
    <w:rsid w:val="0071143D"/>
    <w:rsid w:val="00734E0E"/>
    <w:rsid w:val="00776AD0"/>
    <w:rsid w:val="008461C0"/>
    <w:rsid w:val="009004C9"/>
    <w:rsid w:val="00971354"/>
    <w:rsid w:val="0097653E"/>
    <w:rsid w:val="009F15DB"/>
    <w:rsid w:val="00A7195A"/>
    <w:rsid w:val="00AD3664"/>
    <w:rsid w:val="00AE5584"/>
    <w:rsid w:val="00B21513"/>
    <w:rsid w:val="00C02306"/>
    <w:rsid w:val="00C95487"/>
    <w:rsid w:val="00CD66B6"/>
    <w:rsid w:val="00D118DA"/>
    <w:rsid w:val="00DD097A"/>
    <w:rsid w:val="00DF4C3B"/>
    <w:rsid w:val="00E6769D"/>
    <w:rsid w:val="00F41D5D"/>
    <w:rsid w:val="00F86485"/>
    <w:rsid w:val="00FA101B"/>
    <w:rsid w:val="00FA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42763-E021-4CDE-8600-72804FE7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C0"/>
    <w:pPr>
      <w:spacing w:after="40" w:line="240" w:lineRule="auto"/>
    </w:pPr>
    <w:rPr>
      <w:color w:val="262626" w:themeColor="text1" w:themeTint="D9"/>
      <w:sz w:val="18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61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461C0"/>
    <w:rPr>
      <w:rFonts w:asciiTheme="majorHAnsi" w:eastAsiaTheme="majorEastAsia" w:hAnsiTheme="majorHAnsi" w:cstheme="majorBidi"/>
      <w:b/>
      <w:color w:val="C00000"/>
      <w:sz w:val="18"/>
      <w:szCs w:val="20"/>
      <w:lang w:eastAsia="ja-JP"/>
    </w:rPr>
  </w:style>
  <w:style w:type="paragraph" w:customStyle="1" w:styleId="Months">
    <w:name w:val="Months"/>
    <w:basedOn w:val="Normal"/>
    <w:next w:val="Normal"/>
    <w:uiPriority w:val="2"/>
    <w:qFormat/>
    <w:rsid w:val="008461C0"/>
    <w:pPr>
      <w:spacing w:after="0"/>
      <w:ind w:left="115"/>
    </w:pPr>
    <w:rPr>
      <w:caps/>
      <w:color w:val="2E74B5" w:themeColor="accent1" w:themeShade="BF"/>
    </w:rPr>
  </w:style>
  <w:style w:type="paragraph" w:customStyle="1" w:styleId="Year">
    <w:name w:val="Year"/>
    <w:basedOn w:val="Normal"/>
    <w:uiPriority w:val="1"/>
    <w:qFormat/>
    <w:rsid w:val="008461C0"/>
    <w:pPr>
      <w:spacing w:after="140"/>
    </w:pPr>
    <w:rPr>
      <w:color w:val="C00000"/>
      <w:sz w:val="44"/>
    </w:rPr>
  </w:style>
  <w:style w:type="table" w:customStyle="1" w:styleId="HostTable">
    <w:name w:val="Host Table"/>
    <w:basedOn w:val="TableNormal"/>
    <w:uiPriority w:val="99"/>
    <w:rsid w:val="008461C0"/>
    <w:pPr>
      <w:spacing w:after="0" w:line="240" w:lineRule="auto"/>
    </w:pPr>
    <w:rPr>
      <w:color w:val="262626" w:themeColor="text1" w:themeTint="D9"/>
      <w:sz w:val="18"/>
      <w:szCs w:val="20"/>
      <w:lang w:eastAsia="ja-JP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461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customStyle="1" w:styleId="Days">
    <w:name w:val="Days"/>
    <w:basedOn w:val="Normal"/>
    <w:uiPriority w:val="3"/>
    <w:qFormat/>
    <w:rsid w:val="00316897"/>
    <w:pPr>
      <w:spacing w:before="20" w:after="0"/>
      <w:jc w:val="center"/>
    </w:pPr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table" w:customStyle="1" w:styleId="CalendarTable">
    <w:name w:val="Calendar Table"/>
    <w:basedOn w:val="TableNormal"/>
    <w:uiPriority w:val="99"/>
    <w:rsid w:val="00316897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paragraph" w:customStyle="1" w:styleId="Dates">
    <w:name w:val="Dates"/>
    <w:basedOn w:val="Normal"/>
    <w:uiPriority w:val="4"/>
    <w:qFormat/>
    <w:rsid w:val="00316897"/>
    <w:pPr>
      <w:jc w:val="center"/>
    </w:pPr>
    <w:rPr>
      <w:rFonts w:eastAsiaTheme="minorEastAsia" w:cs="Times New Roman"/>
      <w:szCs w:val="22"/>
      <w:lang w:eastAsia="en-US"/>
    </w:rPr>
  </w:style>
  <w:style w:type="table" w:styleId="TableGrid">
    <w:name w:val="Table Grid"/>
    <w:basedOn w:val="TableNormal"/>
    <w:uiPriority w:val="59"/>
    <w:rsid w:val="00316897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897"/>
    <w:rPr>
      <w:color w:val="808080"/>
    </w:rPr>
  </w:style>
  <w:style w:type="paragraph" w:styleId="NoSpacing">
    <w:name w:val="No Spacing"/>
    <w:uiPriority w:val="36"/>
    <w:qFormat/>
    <w:rsid w:val="00316897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16897"/>
    <w:pPr>
      <w:spacing w:after="0"/>
    </w:pPr>
    <w:rPr>
      <w:rFonts w:eastAsiaTheme="minorEastAsia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16897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897"/>
    <w:pPr>
      <w:spacing w:after="0"/>
    </w:pPr>
    <w:rPr>
      <w:rFonts w:ascii="Tahoma" w:eastAsiaTheme="minorEastAsia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97"/>
    <w:rPr>
      <w:rFonts w:ascii="Tahoma" w:eastAsiaTheme="minorEastAsia" w:hAnsi="Tahoma" w:cs="Tahoma"/>
      <w:color w:val="262626" w:themeColor="text1" w:themeTint="D9"/>
      <w:sz w:val="16"/>
      <w:szCs w:val="18"/>
      <w:lang w:eastAsia="ja-JP"/>
    </w:rPr>
  </w:style>
  <w:style w:type="character" w:customStyle="1" w:styleId="DateChar1">
    <w:name w:val="Date Char1"/>
    <w:basedOn w:val="DefaultParagraphFont"/>
    <w:uiPriority w:val="1"/>
    <w:semiHidden/>
    <w:rsid w:val="00316897"/>
  </w:style>
  <w:style w:type="character" w:customStyle="1" w:styleId="BalloonTextChar1">
    <w:name w:val="Balloon Text Char1"/>
    <w:basedOn w:val="DefaultParagraphFont"/>
    <w:uiPriority w:val="99"/>
    <w:semiHidden/>
    <w:rsid w:val="00316897"/>
    <w:rPr>
      <w:rFonts w:ascii="Tahoma" w:hAnsi="Tahoma" w:cs="Tahoma"/>
      <w:sz w:val="16"/>
    </w:rPr>
  </w:style>
  <w:style w:type="paragraph" w:styleId="Footer">
    <w:name w:val="footer"/>
    <w:basedOn w:val="Normal"/>
    <w:link w:val="FooterChar"/>
    <w:uiPriority w:val="99"/>
    <w:unhideWhenUsed/>
    <w:rsid w:val="00316897"/>
    <w:pPr>
      <w:spacing w:after="0"/>
    </w:pPr>
    <w:rPr>
      <w:rFonts w:eastAsiaTheme="minorEastAsia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16897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316897"/>
    <w:pPr>
      <w:spacing w:after="20"/>
    </w:pPr>
    <w:rPr>
      <w:rFonts w:eastAsiaTheme="minorEastAsia"/>
      <w:szCs w:val="18"/>
    </w:rPr>
  </w:style>
  <w:style w:type="character" w:customStyle="1" w:styleId="DateChar">
    <w:name w:val="Date Char"/>
    <w:basedOn w:val="DefaultParagraphFont"/>
    <w:link w:val="Date"/>
    <w:uiPriority w:val="1"/>
    <w:semiHidden/>
    <w:rsid w:val="00316897"/>
    <w:rPr>
      <w:rFonts w:eastAsiaTheme="minorEastAsia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NicoMo</dc:creator>
  <cp:keywords/>
  <dc:description/>
  <cp:lastModifiedBy>SCA Admin</cp:lastModifiedBy>
  <cp:revision>53</cp:revision>
  <cp:lastPrinted>2023-04-21T14:09:00Z</cp:lastPrinted>
  <dcterms:created xsi:type="dcterms:W3CDTF">2017-05-30T15:34:00Z</dcterms:created>
  <dcterms:modified xsi:type="dcterms:W3CDTF">2023-04-21T14:49:00Z</dcterms:modified>
</cp:coreProperties>
</file>